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954A" w14:textId="77777777" w:rsidR="00312679" w:rsidRDefault="00312679" w:rsidP="00CE7F38">
      <w:pPr>
        <w:ind w:left="-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14:paraId="1624F9F9" w14:textId="77777777" w:rsidR="00CE7F38" w:rsidRPr="00A82F6E" w:rsidRDefault="00CE7F38" w:rsidP="00CE7F38">
      <w:pPr>
        <w:ind w:left="-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A82F6E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Поздравляем именинников в </w:t>
      </w:r>
      <w:r w:rsidR="000B425A">
        <w:rPr>
          <w:rFonts w:ascii="Times New Roman" w:hAnsi="Times New Roman" w:cs="Times New Roman"/>
          <w:b/>
          <w:color w:val="FF0000"/>
          <w:sz w:val="52"/>
          <w:szCs w:val="52"/>
        </w:rPr>
        <w:t>сентябре</w:t>
      </w:r>
      <w:r w:rsidRPr="00A82F6E">
        <w:rPr>
          <w:rFonts w:ascii="Times New Roman" w:hAnsi="Times New Roman" w:cs="Times New Roman"/>
          <w:b/>
          <w:color w:val="FF0000"/>
          <w:sz w:val="52"/>
          <w:szCs w:val="52"/>
        </w:rPr>
        <w:t>.</w:t>
      </w:r>
    </w:p>
    <w:p w14:paraId="239680E1" w14:textId="77777777" w:rsidR="00CE7F38" w:rsidRDefault="00CE7F38" w:rsidP="00701A57">
      <w:pPr>
        <w:ind w:left="-567"/>
        <w:rPr>
          <w:rFonts w:ascii="Times New Roman" w:hAnsi="Times New Roman" w:cs="Times New Roman"/>
          <w:sz w:val="32"/>
          <w:szCs w:val="32"/>
        </w:rPr>
        <w:sectPr w:rsidR="00CE7F38" w:rsidSect="00312679">
          <w:pgSz w:w="11906" w:h="16838"/>
          <w:pgMar w:top="412" w:right="850" w:bottom="284" w:left="1276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</w:p>
    <w:p w14:paraId="5FDAECC9" w14:textId="77777777" w:rsidR="00D319C3" w:rsidRPr="00A82F6E" w:rsidRDefault="000B425A" w:rsidP="00CE7F38">
      <w:pPr>
        <w:ind w:left="283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Тарасова Дарина-07.09.</w:t>
      </w:r>
    </w:p>
    <w:p w14:paraId="6CBACBEF" w14:textId="77777777" w:rsidR="00701A57" w:rsidRPr="00A82F6E" w:rsidRDefault="000B425A" w:rsidP="00CE7F38">
      <w:pPr>
        <w:ind w:left="283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Егоров Артур-08.09.</w:t>
      </w:r>
    </w:p>
    <w:p w14:paraId="552E85C3" w14:textId="77777777" w:rsidR="00701A57" w:rsidRPr="00A82F6E" w:rsidRDefault="000B425A" w:rsidP="00CE7F38">
      <w:pPr>
        <w:ind w:left="283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Голяк Анна-08.09.</w:t>
      </w:r>
    </w:p>
    <w:p w14:paraId="74CE6014" w14:textId="77777777" w:rsidR="00701A57" w:rsidRPr="00A82F6E" w:rsidRDefault="00276E95" w:rsidP="00CE7F38">
      <w:pPr>
        <w:ind w:left="283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Терпугова Ангелина-2</w:t>
      </w:r>
      <w:r w:rsidR="000B425A">
        <w:rPr>
          <w:rFonts w:ascii="Times New Roman" w:hAnsi="Times New Roman" w:cs="Times New Roman"/>
          <w:color w:val="0070C0"/>
          <w:sz w:val="32"/>
          <w:szCs w:val="32"/>
        </w:rPr>
        <w:t>1.09.</w:t>
      </w:r>
    </w:p>
    <w:p w14:paraId="2C48E218" w14:textId="77777777" w:rsidR="00701A57" w:rsidRPr="00A82F6E" w:rsidRDefault="000B425A" w:rsidP="00CE7F38">
      <w:pPr>
        <w:ind w:left="283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Белецкая Виктория-13.09.</w:t>
      </w:r>
    </w:p>
    <w:p w14:paraId="03166BE5" w14:textId="77777777" w:rsidR="00701A57" w:rsidRPr="00A82F6E" w:rsidRDefault="000B425A" w:rsidP="00CE7F38">
      <w:pPr>
        <w:ind w:left="283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Лоскутов Владимир-13.09</w:t>
      </w:r>
      <w:r w:rsidR="00701A57" w:rsidRPr="00A82F6E">
        <w:rPr>
          <w:rFonts w:ascii="Times New Roman" w:hAnsi="Times New Roman" w:cs="Times New Roman"/>
          <w:color w:val="0070C0"/>
          <w:sz w:val="32"/>
          <w:szCs w:val="32"/>
        </w:rPr>
        <w:t>.</w:t>
      </w:r>
    </w:p>
    <w:p w14:paraId="0E35D403" w14:textId="77777777" w:rsidR="00701A57" w:rsidRPr="00A82F6E" w:rsidRDefault="000B425A" w:rsidP="00CE7F38">
      <w:pPr>
        <w:ind w:left="283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Подопригора Алексей-18.09.</w:t>
      </w:r>
    </w:p>
    <w:p w14:paraId="421323D3" w14:textId="77777777" w:rsidR="00701A57" w:rsidRPr="00A82F6E" w:rsidRDefault="000B425A" w:rsidP="00CE7F38">
      <w:pPr>
        <w:ind w:left="283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Таранушенко Софья-19.09.</w:t>
      </w:r>
    </w:p>
    <w:p w14:paraId="735230FD" w14:textId="77777777" w:rsidR="00701A57" w:rsidRPr="00A82F6E" w:rsidRDefault="00A82F6E" w:rsidP="00A82F6E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A82F6E">
        <w:rPr>
          <w:rFonts w:ascii="Times New Roman" w:hAnsi="Times New Roman" w:cs="Times New Roman"/>
          <w:color w:val="0070C0"/>
          <w:sz w:val="32"/>
          <w:szCs w:val="32"/>
        </w:rPr>
        <w:t xml:space="preserve">    </w:t>
      </w:r>
    </w:p>
    <w:p w14:paraId="332E43DC" w14:textId="77777777" w:rsidR="00701A57" w:rsidRPr="00A82F6E" w:rsidRDefault="000B425A" w:rsidP="00CE7F38">
      <w:pPr>
        <w:ind w:left="283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Жаворонков Марк-20.09.</w:t>
      </w:r>
    </w:p>
    <w:p w14:paraId="10EE22C5" w14:textId="77777777" w:rsidR="00701A57" w:rsidRPr="00A82F6E" w:rsidRDefault="000B425A" w:rsidP="00CE7F38">
      <w:pPr>
        <w:ind w:left="283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Байбаков Вячеслав-20.09.</w:t>
      </w:r>
    </w:p>
    <w:p w14:paraId="1AB89CDC" w14:textId="77777777" w:rsidR="00701A57" w:rsidRPr="00A82F6E" w:rsidRDefault="000B425A" w:rsidP="00CE7F38">
      <w:pPr>
        <w:ind w:left="283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Воробьёв Дмитрий-21.09.</w:t>
      </w:r>
    </w:p>
    <w:p w14:paraId="37666DBA" w14:textId="77777777" w:rsidR="00701A57" w:rsidRPr="00A82F6E" w:rsidRDefault="000B425A" w:rsidP="00CE7F38">
      <w:pPr>
        <w:ind w:left="283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Гнат Вадим-26.09.</w:t>
      </w:r>
    </w:p>
    <w:p w14:paraId="6F8C4F2F" w14:textId="77777777" w:rsidR="00701A57" w:rsidRPr="00A82F6E" w:rsidRDefault="000B425A" w:rsidP="00CE7F38">
      <w:pPr>
        <w:ind w:left="283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Патароча Василиса-28.09.</w:t>
      </w:r>
    </w:p>
    <w:p w14:paraId="74C6BD60" w14:textId="77777777" w:rsidR="00701A57" w:rsidRPr="00A82F6E" w:rsidRDefault="000B425A" w:rsidP="00CE7F38">
      <w:pPr>
        <w:ind w:left="283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Ельцов Евгений-30.09.</w:t>
      </w:r>
    </w:p>
    <w:p w14:paraId="075BFD18" w14:textId="77777777" w:rsidR="00701A57" w:rsidRPr="00A82F6E" w:rsidRDefault="000B425A" w:rsidP="00CE7F38">
      <w:pPr>
        <w:ind w:left="283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Лапин Иван-30.09.</w:t>
      </w:r>
    </w:p>
    <w:p w14:paraId="6F0946E0" w14:textId="77777777" w:rsidR="00CE7F38" w:rsidRDefault="00CE7F38" w:rsidP="00701A57">
      <w:pPr>
        <w:ind w:left="-567"/>
        <w:rPr>
          <w:rFonts w:ascii="Times New Roman" w:hAnsi="Times New Roman" w:cs="Times New Roman"/>
          <w:sz w:val="32"/>
          <w:szCs w:val="32"/>
        </w:rPr>
        <w:sectPr w:rsidR="00CE7F38" w:rsidSect="004107E8">
          <w:type w:val="continuous"/>
          <w:pgSz w:w="11906" w:h="16838"/>
          <w:pgMar w:top="412" w:right="282" w:bottom="1134" w:left="1134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num="2" w:space="3"/>
          <w:docGrid w:linePitch="360"/>
        </w:sectPr>
      </w:pPr>
    </w:p>
    <w:p w14:paraId="51F0F250" w14:textId="77777777" w:rsidR="00701A57" w:rsidRPr="00CE7F38" w:rsidRDefault="00312679" w:rsidP="00701A57">
      <w:pPr>
        <w:ind w:left="-567"/>
        <w:rPr>
          <w:rFonts w:ascii="Times New Roman" w:hAnsi="Times New Roman" w:cs="Times New Roman"/>
          <w:sz w:val="32"/>
          <w:szCs w:val="32"/>
        </w:rPr>
      </w:pPr>
      <w:r w:rsidRPr="00A82F6E">
        <w:rPr>
          <w:rFonts w:ascii="Times New Roman" w:hAnsi="Times New Roman" w:cs="Times New Roman"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 wp14:anchorId="17F018C4" wp14:editId="70F2E38D">
            <wp:simplePos x="0" y="0"/>
            <wp:positionH relativeFrom="page">
              <wp:posOffset>923925</wp:posOffset>
            </wp:positionH>
            <wp:positionV relativeFrom="paragraph">
              <wp:posOffset>12700</wp:posOffset>
            </wp:positionV>
            <wp:extent cx="5362575" cy="3016250"/>
            <wp:effectExtent l="0" t="0" r="9525" b="0"/>
            <wp:wrapThrough wrapText="bothSides">
              <wp:wrapPolygon edited="0">
                <wp:start x="0" y="0"/>
                <wp:lineTo x="0" y="21418"/>
                <wp:lineTo x="21562" y="21418"/>
                <wp:lineTo x="21562" y="0"/>
                <wp:lineTo x="0" y="0"/>
              </wp:wrapPolygon>
            </wp:wrapThrough>
            <wp:docPr id="1" name="Рисунок 1" descr="C:\Users\Учителя\Desktop\dayname_ru_1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я\Desktop\dayname_ru_13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CD97B" w14:textId="77777777" w:rsidR="00701A57" w:rsidRPr="00CE7F38" w:rsidRDefault="00701A57" w:rsidP="00701A57">
      <w:pPr>
        <w:ind w:left="-567"/>
        <w:rPr>
          <w:rFonts w:ascii="Times New Roman" w:hAnsi="Times New Roman" w:cs="Times New Roman"/>
          <w:sz w:val="32"/>
          <w:szCs w:val="32"/>
        </w:rPr>
      </w:pPr>
    </w:p>
    <w:p w14:paraId="6D80052B" w14:textId="77777777" w:rsidR="00CE7F38" w:rsidRDefault="00CE7F38" w:rsidP="00CE7F38">
      <w:pPr>
        <w:rPr>
          <w:rFonts w:ascii="Times New Roman" w:hAnsi="Times New Roman" w:cs="Times New Roman"/>
          <w:sz w:val="32"/>
          <w:szCs w:val="32"/>
        </w:rPr>
      </w:pPr>
    </w:p>
    <w:p w14:paraId="63533961" w14:textId="77777777" w:rsidR="00A82F6E" w:rsidRDefault="00A82F6E" w:rsidP="00CE7F38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14:paraId="0ACD3AB3" w14:textId="77777777" w:rsidR="00A82F6E" w:rsidRDefault="00A82F6E" w:rsidP="00CE7F38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14:paraId="7E518D2F" w14:textId="77777777" w:rsidR="00A82F6E" w:rsidRDefault="00CE7F38" w:rsidP="00312679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A82F6E">
        <w:rPr>
          <w:rFonts w:ascii="Times New Roman" w:hAnsi="Times New Roman" w:cs="Times New Roman"/>
          <w:b/>
          <w:color w:val="FF0000"/>
          <w:sz w:val="48"/>
          <w:szCs w:val="48"/>
        </w:rPr>
        <w:t>Поздравляем учителей и работников школы.</w:t>
      </w:r>
      <w:r w:rsidR="00A82F6E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   </w:t>
      </w:r>
      <w:r w:rsidRPr="00A82F6E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="00A82F6E">
        <w:rPr>
          <w:rFonts w:ascii="Times New Roman" w:hAnsi="Times New Roman" w:cs="Times New Roman"/>
          <w:color w:val="7030A0"/>
          <w:sz w:val="32"/>
          <w:szCs w:val="32"/>
        </w:rPr>
        <w:t xml:space="preserve">                         </w:t>
      </w:r>
    </w:p>
    <w:p w14:paraId="19A25211" w14:textId="77777777" w:rsidR="00701A57" w:rsidRPr="00A82F6E" w:rsidRDefault="00312679" w:rsidP="00C66D33">
      <w:pPr>
        <w:ind w:left="-709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Иванова Надежда Ивановна-06.09</w:t>
      </w:r>
      <w:r w:rsidR="00701A57" w:rsidRPr="00A82F6E">
        <w:rPr>
          <w:rFonts w:ascii="Times New Roman" w:hAnsi="Times New Roman" w:cs="Times New Roman"/>
          <w:color w:val="7030A0"/>
          <w:sz w:val="32"/>
          <w:szCs w:val="32"/>
        </w:rPr>
        <w:t>.</w:t>
      </w:r>
    </w:p>
    <w:p w14:paraId="033311BF" w14:textId="77777777" w:rsidR="00701A57" w:rsidRPr="00A82F6E" w:rsidRDefault="00312679" w:rsidP="00C66D33">
      <w:pPr>
        <w:ind w:left="-567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Михайлов Алексей Васильевич-08.09.</w:t>
      </w:r>
    </w:p>
    <w:p w14:paraId="593C8F5F" w14:textId="77777777" w:rsidR="008D5D5D" w:rsidRDefault="00312679" w:rsidP="00C66D33">
      <w:pPr>
        <w:ind w:left="-567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Михайлова Ирина Александровна-08.09.</w:t>
      </w:r>
    </w:p>
    <w:p w14:paraId="03551831" w14:textId="77777777" w:rsidR="00312679" w:rsidRDefault="00312679" w:rsidP="00C66D33">
      <w:pPr>
        <w:tabs>
          <w:tab w:val="left" w:pos="1830"/>
        </w:tabs>
        <w:ind w:left="-567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Олисова Нина Васильевна-09.09.</w:t>
      </w:r>
    </w:p>
    <w:p w14:paraId="728DD0C3" w14:textId="77777777" w:rsidR="00312679" w:rsidRDefault="00312679" w:rsidP="00C66D33">
      <w:pPr>
        <w:tabs>
          <w:tab w:val="left" w:pos="1830"/>
        </w:tabs>
        <w:ind w:left="-567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Юдин Леонид Сергеевич-14.09.</w:t>
      </w:r>
    </w:p>
    <w:p w14:paraId="458EB530" w14:textId="77777777" w:rsidR="00312679" w:rsidRDefault="00312679" w:rsidP="00C66D33">
      <w:pPr>
        <w:tabs>
          <w:tab w:val="left" w:pos="1830"/>
        </w:tabs>
        <w:ind w:left="-567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Малых Елена Владимировна-23.09.</w:t>
      </w:r>
    </w:p>
    <w:p w14:paraId="0EC9D605" w14:textId="633006B0" w:rsidR="00C66D33" w:rsidRDefault="00C66D33" w:rsidP="00C66D33">
      <w:pPr>
        <w:tabs>
          <w:tab w:val="left" w:pos="1830"/>
        </w:tabs>
        <w:ind w:left="-567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Хамитжаева Виктория Васильевна-27.09.</w:t>
      </w:r>
      <w:r w:rsidR="0032368B">
        <w:rPr>
          <w:rFonts w:ascii="Times New Roman" w:hAnsi="Times New Roman" w:cs="Times New Roman"/>
          <w:color w:val="7030A0"/>
          <w:sz w:val="32"/>
          <w:szCs w:val="32"/>
        </w:rPr>
        <w:t xml:space="preserve">          </w:t>
      </w:r>
      <w:bookmarkStart w:id="0" w:name="_Hlk107661625"/>
      <w:r w:rsidR="0032368B" w:rsidRPr="0032368B">
        <w:rPr>
          <w:rFonts w:ascii="Times New Roman" w:hAnsi="Times New Roman" w:cs="Times New Roman"/>
          <w:b/>
          <w:bCs/>
          <w:sz w:val="32"/>
          <w:szCs w:val="32"/>
        </w:rPr>
        <w:t>«Пресс-Центр»</w:t>
      </w:r>
      <w:bookmarkEnd w:id="0"/>
    </w:p>
    <w:p w14:paraId="702440A6" w14:textId="77777777" w:rsidR="00312679" w:rsidRDefault="00312679" w:rsidP="00312679">
      <w:pPr>
        <w:tabs>
          <w:tab w:val="left" w:pos="1830"/>
        </w:tabs>
        <w:ind w:left="-567"/>
        <w:rPr>
          <w:rFonts w:ascii="Times New Roman" w:hAnsi="Times New Roman" w:cs="Times New Roman"/>
          <w:color w:val="7030A0"/>
          <w:sz w:val="32"/>
          <w:szCs w:val="32"/>
        </w:rPr>
      </w:pPr>
    </w:p>
    <w:p w14:paraId="39D12168" w14:textId="77777777" w:rsidR="00312679" w:rsidRDefault="00312679" w:rsidP="00312679">
      <w:pPr>
        <w:tabs>
          <w:tab w:val="left" w:pos="1830"/>
        </w:tabs>
        <w:ind w:left="-567"/>
        <w:rPr>
          <w:rFonts w:ascii="Times New Roman" w:hAnsi="Times New Roman" w:cs="Times New Roman"/>
          <w:color w:val="7030A0"/>
          <w:sz w:val="32"/>
          <w:szCs w:val="32"/>
        </w:rPr>
      </w:pPr>
    </w:p>
    <w:p w14:paraId="26FB6B6C" w14:textId="77777777" w:rsidR="004107E8" w:rsidRPr="00987D07" w:rsidRDefault="004107E8" w:rsidP="00C05AB3">
      <w:pPr>
        <w:rPr>
          <w:rFonts w:ascii="Times New Roman" w:hAnsi="Times New Roman" w:cs="Times New Roman"/>
          <w:b/>
          <w:sz w:val="52"/>
          <w:szCs w:val="52"/>
        </w:rPr>
      </w:pPr>
      <w:r w:rsidRPr="00987D07">
        <w:rPr>
          <w:rFonts w:ascii="Times New Roman" w:hAnsi="Times New Roman" w:cs="Times New Roman"/>
          <w:b/>
          <w:color w:val="FF0000"/>
          <w:sz w:val="52"/>
          <w:szCs w:val="52"/>
        </w:rPr>
        <w:t>Поздравляем именинников в апреле</w:t>
      </w:r>
      <w:r w:rsidR="002F03E4">
        <w:rPr>
          <w:rFonts w:ascii="Times New Roman" w:hAnsi="Times New Roman" w:cs="Times New Roman"/>
          <w:b/>
          <w:color w:val="FF0000"/>
          <w:sz w:val="52"/>
          <w:szCs w:val="52"/>
        </w:rPr>
        <w:t>.</w:t>
      </w:r>
    </w:p>
    <w:p w14:paraId="1654E381" w14:textId="77777777" w:rsidR="00D94DA4" w:rsidRDefault="00D94DA4" w:rsidP="00D94DA4">
      <w:pPr>
        <w:tabs>
          <w:tab w:val="left" w:pos="1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51A89A76" w14:textId="77777777" w:rsidR="002F03E4" w:rsidRDefault="002F03E4" w:rsidP="002F03E4">
      <w:pPr>
        <w:tabs>
          <w:tab w:val="left" w:pos="195"/>
        </w:tabs>
        <w:rPr>
          <w:rFonts w:ascii="Times New Roman" w:hAnsi="Times New Roman" w:cs="Times New Roman"/>
          <w:sz w:val="28"/>
          <w:szCs w:val="28"/>
        </w:rPr>
        <w:sectPr w:rsidR="002F03E4" w:rsidSect="00312679">
          <w:type w:val="continuous"/>
          <w:pgSz w:w="11906" w:h="16838"/>
          <w:pgMar w:top="412" w:right="850" w:bottom="284" w:left="851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</w:p>
    <w:p w14:paraId="4C3A8F76" w14:textId="77777777" w:rsidR="00D94DA4" w:rsidRPr="00943B56" w:rsidRDefault="00D94DA4" w:rsidP="002F03E4">
      <w:pPr>
        <w:tabs>
          <w:tab w:val="left" w:pos="195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43B56">
        <w:rPr>
          <w:rFonts w:ascii="Times New Roman" w:hAnsi="Times New Roman" w:cs="Times New Roman"/>
          <w:b/>
          <w:color w:val="0070C0"/>
          <w:sz w:val="28"/>
          <w:szCs w:val="28"/>
        </w:rPr>
        <w:t>Златин Никита-02.04.</w:t>
      </w:r>
    </w:p>
    <w:p w14:paraId="7D9E7F99" w14:textId="77777777" w:rsidR="00D94DA4" w:rsidRPr="00943B56" w:rsidRDefault="00D94DA4" w:rsidP="002F03E4">
      <w:pPr>
        <w:tabs>
          <w:tab w:val="left" w:pos="195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43B56">
        <w:rPr>
          <w:rFonts w:ascii="Times New Roman" w:hAnsi="Times New Roman" w:cs="Times New Roman"/>
          <w:b/>
          <w:color w:val="0070C0"/>
          <w:sz w:val="28"/>
          <w:szCs w:val="28"/>
        </w:rPr>
        <w:t>Ефременко Арина-07.04.</w:t>
      </w:r>
    </w:p>
    <w:p w14:paraId="449219B3" w14:textId="77777777" w:rsidR="00D94DA4" w:rsidRPr="00943B56" w:rsidRDefault="00D94DA4" w:rsidP="002F03E4">
      <w:pPr>
        <w:tabs>
          <w:tab w:val="left" w:pos="195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43B56">
        <w:rPr>
          <w:rFonts w:ascii="Times New Roman" w:hAnsi="Times New Roman" w:cs="Times New Roman"/>
          <w:b/>
          <w:color w:val="0070C0"/>
          <w:sz w:val="28"/>
          <w:szCs w:val="28"/>
        </w:rPr>
        <w:t>Авсяный Игорь-17.04.</w:t>
      </w:r>
    </w:p>
    <w:p w14:paraId="33F0D174" w14:textId="77777777" w:rsidR="00D94DA4" w:rsidRPr="00943B56" w:rsidRDefault="00D94DA4" w:rsidP="002F03E4">
      <w:pPr>
        <w:tabs>
          <w:tab w:val="left" w:pos="195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43B56">
        <w:rPr>
          <w:rFonts w:ascii="Times New Roman" w:hAnsi="Times New Roman" w:cs="Times New Roman"/>
          <w:b/>
          <w:color w:val="0070C0"/>
          <w:sz w:val="28"/>
          <w:szCs w:val="28"/>
        </w:rPr>
        <w:t>Акказиев Загир-18.04.</w:t>
      </w:r>
    </w:p>
    <w:p w14:paraId="38A0186C" w14:textId="77777777" w:rsidR="00D94DA4" w:rsidRPr="00943B56" w:rsidRDefault="00D94DA4" w:rsidP="002F03E4">
      <w:pPr>
        <w:tabs>
          <w:tab w:val="left" w:pos="195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43B56">
        <w:rPr>
          <w:rFonts w:ascii="Times New Roman" w:hAnsi="Times New Roman" w:cs="Times New Roman"/>
          <w:b/>
          <w:color w:val="0070C0"/>
          <w:sz w:val="28"/>
          <w:szCs w:val="28"/>
        </w:rPr>
        <w:t>Борисов Михаил-22.04.</w:t>
      </w:r>
    </w:p>
    <w:p w14:paraId="70D5B36F" w14:textId="77777777" w:rsidR="00D94DA4" w:rsidRPr="00943B56" w:rsidRDefault="00D94DA4" w:rsidP="002F03E4">
      <w:pPr>
        <w:tabs>
          <w:tab w:val="left" w:pos="195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43B56">
        <w:rPr>
          <w:rFonts w:ascii="Times New Roman" w:hAnsi="Times New Roman" w:cs="Times New Roman"/>
          <w:b/>
          <w:color w:val="0070C0"/>
          <w:sz w:val="28"/>
          <w:szCs w:val="28"/>
        </w:rPr>
        <w:t>Ларионов Алексей-23.04.</w:t>
      </w:r>
    </w:p>
    <w:p w14:paraId="51519F1C" w14:textId="77777777" w:rsidR="00D94DA4" w:rsidRDefault="0074501E" w:rsidP="002F03E4">
      <w:pPr>
        <w:tabs>
          <w:tab w:val="left" w:pos="195"/>
        </w:tabs>
        <w:rPr>
          <w:rFonts w:ascii="Times New Roman" w:hAnsi="Times New Roman" w:cs="Times New Roman"/>
          <w:color w:val="0070C0"/>
          <w:sz w:val="28"/>
          <w:szCs w:val="28"/>
        </w:rPr>
      </w:pPr>
      <w:r w:rsidRPr="0074501E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31109BF3" wp14:editId="653B7957">
            <wp:simplePos x="0" y="0"/>
            <wp:positionH relativeFrom="margin">
              <wp:posOffset>-35170</wp:posOffset>
            </wp:positionH>
            <wp:positionV relativeFrom="paragraph">
              <wp:posOffset>219906</wp:posOffset>
            </wp:positionV>
            <wp:extent cx="6480175" cy="3644149"/>
            <wp:effectExtent l="0" t="0" r="0" b="0"/>
            <wp:wrapThrough wrapText="bothSides">
              <wp:wrapPolygon edited="0">
                <wp:start x="0" y="0"/>
                <wp:lineTo x="0" y="21457"/>
                <wp:lineTo x="21526" y="21457"/>
                <wp:lineTo x="21526" y="0"/>
                <wp:lineTo x="0" y="0"/>
              </wp:wrapPolygon>
            </wp:wrapThrough>
            <wp:docPr id="2" name="Рисунок 2" descr="C:\Users\Учителя\Desktop\iREEXS7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я\Desktop\iREEXS7C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1E3B1" w14:textId="77777777" w:rsidR="0074501E" w:rsidRDefault="0074501E" w:rsidP="002F03E4">
      <w:pPr>
        <w:tabs>
          <w:tab w:val="left" w:pos="195"/>
        </w:tabs>
        <w:rPr>
          <w:rFonts w:ascii="Times New Roman" w:hAnsi="Times New Roman" w:cs="Times New Roman"/>
          <w:color w:val="0070C0"/>
          <w:sz w:val="28"/>
          <w:szCs w:val="28"/>
        </w:rPr>
      </w:pPr>
    </w:p>
    <w:p w14:paraId="3798D412" w14:textId="77777777" w:rsidR="0074501E" w:rsidRDefault="0074501E" w:rsidP="002F03E4">
      <w:pPr>
        <w:tabs>
          <w:tab w:val="left" w:pos="195"/>
        </w:tabs>
        <w:rPr>
          <w:rFonts w:ascii="Times New Roman" w:hAnsi="Times New Roman" w:cs="Times New Roman"/>
          <w:color w:val="0070C0"/>
          <w:sz w:val="28"/>
          <w:szCs w:val="28"/>
        </w:rPr>
      </w:pPr>
    </w:p>
    <w:p w14:paraId="7D0C770D" w14:textId="77777777" w:rsidR="0074501E" w:rsidRPr="00943B56" w:rsidRDefault="0074501E" w:rsidP="002F03E4">
      <w:pPr>
        <w:tabs>
          <w:tab w:val="left" w:pos="195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43B56">
        <w:rPr>
          <w:rFonts w:ascii="Times New Roman" w:hAnsi="Times New Roman" w:cs="Times New Roman"/>
          <w:b/>
          <w:color w:val="0070C0"/>
          <w:sz w:val="28"/>
          <w:szCs w:val="28"/>
        </w:rPr>
        <w:t>Никитина Ксения-25.04.</w:t>
      </w:r>
    </w:p>
    <w:p w14:paraId="6240169F" w14:textId="77777777" w:rsidR="00D94DA4" w:rsidRPr="00943B56" w:rsidRDefault="00D94DA4" w:rsidP="002F03E4">
      <w:pPr>
        <w:tabs>
          <w:tab w:val="left" w:pos="195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43B56">
        <w:rPr>
          <w:rFonts w:ascii="Times New Roman" w:hAnsi="Times New Roman" w:cs="Times New Roman"/>
          <w:b/>
          <w:color w:val="0070C0"/>
          <w:sz w:val="28"/>
          <w:szCs w:val="28"/>
        </w:rPr>
        <w:t>Кравец Максим-25.04.</w:t>
      </w:r>
    </w:p>
    <w:p w14:paraId="4FB0B6FD" w14:textId="77777777" w:rsidR="00D94DA4" w:rsidRPr="00943B56" w:rsidRDefault="00D94DA4" w:rsidP="002F03E4">
      <w:pPr>
        <w:tabs>
          <w:tab w:val="left" w:pos="195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43B56">
        <w:rPr>
          <w:rFonts w:ascii="Times New Roman" w:hAnsi="Times New Roman" w:cs="Times New Roman"/>
          <w:b/>
          <w:color w:val="0070C0"/>
          <w:sz w:val="28"/>
          <w:szCs w:val="28"/>
        </w:rPr>
        <w:t>Крамской Андрей-27.04.</w:t>
      </w:r>
    </w:p>
    <w:p w14:paraId="4968F0F6" w14:textId="77777777" w:rsidR="00D94DA4" w:rsidRPr="00943B56" w:rsidRDefault="00987D07" w:rsidP="002F03E4">
      <w:pPr>
        <w:tabs>
          <w:tab w:val="left" w:pos="195"/>
        </w:tabs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43B56">
        <w:rPr>
          <w:rFonts w:ascii="Times New Roman" w:hAnsi="Times New Roman" w:cs="Times New Roman"/>
          <w:b/>
          <w:color w:val="0070C0"/>
          <w:sz w:val="28"/>
          <w:szCs w:val="28"/>
        </w:rPr>
        <w:t>Евстафьева Виктория-28.04.</w:t>
      </w:r>
    </w:p>
    <w:p w14:paraId="59F0DA2B" w14:textId="77777777" w:rsidR="00987D07" w:rsidRDefault="00987D07" w:rsidP="002F03E4">
      <w:pPr>
        <w:tabs>
          <w:tab w:val="left" w:pos="195"/>
        </w:tabs>
        <w:rPr>
          <w:rFonts w:ascii="Times New Roman" w:hAnsi="Times New Roman" w:cs="Times New Roman"/>
          <w:color w:val="0070C0"/>
          <w:sz w:val="28"/>
          <w:szCs w:val="28"/>
        </w:rPr>
      </w:pPr>
      <w:r w:rsidRPr="00943B56">
        <w:rPr>
          <w:rFonts w:ascii="Times New Roman" w:hAnsi="Times New Roman" w:cs="Times New Roman"/>
          <w:b/>
          <w:color w:val="0070C0"/>
          <w:sz w:val="28"/>
          <w:szCs w:val="28"/>
        </w:rPr>
        <w:t>Волколупова Екатерина-30.04.</w:t>
      </w:r>
    </w:p>
    <w:p w14:paraId="07EE846F" w14:textId="77777777" w:rsidR="0074501E" w:rsidRDefault="0074501E" w:rsidP="002F03E4">
      <w:pPr>
        <w:tabs>
          <w:tab w:val="left" w:pos="195"/>
        </w:tabs>
        <w:rPr>
          <w:rFonts w:ascii="Times New Roman" w:hAnsi="Times New Roman" w:cs="Times New Roman"/>
          <w:color w:val="0070C0"/>
          <w:sz w:val="28"/>
          <w:szCs w:val="28"/>
        </w:rPr>
      </w:pPr>
    </w:p>
    <w:p w14:paraId="645B3D83" w14:textId="77777777" w:rsidR="0074501E" w:rsidRDefault="0074501E" w:rsidP="002F03E4">
      <w:pPr>
        <w:tabs>
          <w:tab w:val="left" w:pos="195"/>
        </w:tabs>
        <w:rPr>
          <w:rFonts w:ascii="Times New Roman" w:hAnsi="Times New Roman" w:cs="Times New Roman"/>
          <w:color w:val="0070C0"/>
          <w:sz w:val="28"/>
          <w:szCs w:val="28"/>
        </w:rPr>
      </w:pPr>
    </w:p>
    <w:p w14:paraId="1B53A45B" w14:textId="77777777" w:rsidR="0074501E" w:rsidRPr="002F03E4" w:rsidRDefault="0074501E" w:rsidP="002F03E4">
      <w:pPr>
        <w:tabs>
          <w:tab w:val="left" w:pos="195"/>
        </w:tabs>
        <w:rPr>
          <w:rFonts w:ascii="Times New Roman" w:hAnsi="Times New Roman" w:cs="Times New Roman"/>
          <w:color w:val="0070C0"/>
          <w:sz w:val="28"/>
          <w:szCs w:val="28"/>
        </w:rPr>
      </w:pPr>
    </w:p>
    <w:p w14:paraId="72D501C2" w14:textId="77777777" w:rsidR="00987D07" w:rsidRPr="002F03E4" w:rsidRDefault="00987D07" w:rsidP="00987D07">
      <w:pPr>
        <w:tabs>
          <w:tab w:val="left" w:pos="195"/>
        </w:tabs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</w:p>
    <w:p w14:paraId="70B17359" w14:textId="77777777" w:rsidR="002F03E4" w:rsidRDefault="002F03E4" w:rsidP="0074501E">
      <w:pPr>
        <w:tabs>
          <w:tab w:val="left" w:pos="195"/>
        </w:tabs>
        <w:rPr>
          <w:rFonts w:ascii="Times New Roman" w:hAnsi="Times New Roman" w:cs="Times New Roman"/>
          <w:b/>
          <w:color w:val="FF0000"/>
          <w:sz w:val="44"/>
          <w:szCs w:val="44"/>
        </w:rPr>
        <w:sectPr w:rsidR="002F03E4" w:rsidSect="002F03E4">
          <w:type w:val="continuous"/>
          <w:pgSz w:w="11906" w:h="16838"/>
          <w:pgMar w:top="412" w:right="850" w:bottom="709" w:left="1560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num="2" w:space="708"/>
          <w:docGrid w:linePitch="360"/>
        </w:sectPr>
      </w:pPr>
    </w:p>
    <w:p w14:paraId="62A3118B" w14:textId="77777777" w:rsidR="00987D07" w:rsidRDefault="00987D07" w:rsidP="0074501E">
      <w:pPr>
        <w:tabs>
          <w:tab w:val="left" w:pos="195"/>
        </w:tabs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74501E">
        <w:rPr>
          <w:rFonts w:ascii="Times New Roman" w:hAnsi="Times New Roman" w:cs="Times New Roman"/>
          <w:b/>
          <w:color w:val="7030A0"/>
          <w:sz w:val="44"/>
          <w:szCs w:val="44"/>
        </w:rPr>
        <w:t>Поздравляем учителей и работников школы.</w:t>
      </w:r>
    </w:p>
    <w:p w14:paraId="24E4F736" w14:textId="77777777" w:rsidR="00987D07" w:rsidRPr="00943B56" w:rsidRDefault="00987D07" w:rsidP="00987D07">
      <w:pPr>
        <w:ind w:firstLine="70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43B56">
        <w:rPr>
          <w:rFonts w:ascii="Times New Roman" w:hAnsi="Times New Roman" w:cs="Times New Roman"/>
          <w:b/>
          <w:color w:val="0070C0"/>
          <w:sz w:val="32"/>
          <w:szCs w:val="32"/>
        </w:rPr>
        <w:t>Златина Татьяна Ивановна-05.04.</w:t>
      </w:r>
    </w:p>
    <w:p w14:paraId="7EEC93CD" w14:textId="77777777" w:rsidR="00987D07" w:rsidRPr="00943B56" w:rsidRDefault="00987D07" w:rsidP="00987D07">
      <w:pPr>
        <w:ind w:firstLine="70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43B56">
        <w:rPr>
          <w:rFonts w:ascii="Times New Roman" w:hAnsi="Times New Roman" w:cs="Times New Roman"/>
          <w:b/>
          <w:color w:val="0070C0"/>
          <w:sz w:val="32"/>
          <w:szCs w:val="32"/>
        </w:rPr>
        <w:t>Юдина Наталья Ивановна-09.04.</w:t>
      </w:r>
    </w:p>
    <w:p w14:paraId="54EF20B9" w14:textId="77777777" w:rsidR="00987D07" w:rsidRDefault="00987D07" w:rsidP="00987D07">
      <w:pPr>
        <w:ind w:firstLine="70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43B56">
        <w:rPr>
          <w:rFonts w:ascii="Times New Roman" w:hAnsi="Times New Roman" w:cs="Times New Roman"/>
          <w:b/>
          <w:color w:val="0070C0"/>
          <w:sz w:val="32"/>
          <w:szCs w:val="32"/>
        </w:rPr>
        <w:t>Тимофеева Елена Геннадьевна-30.04.</w:t>
      </w:r>
    </w:p>
    <w:p w14:paraId="74C73FC8" w14:textId="0E87A3E6" w:rsidR="00F606B1" w:rsidRDefault="0032368B" w:rsidP="00987D07">
      <w:pPr>
        <w:ind w:firstLine="70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</w:t>
      </w:r>
      <w:r w:rsidRPr="0032368B">
        <w:rPr>
          <w:rFonts w:ascii="Times New Roman" w:hAnsi="Times New Roman" w:cs="Times New Roman"/>
          <w:b/>
          <w:bCs/>
          <w:sz w:val="32"/>
          <w:szCs w:val="32"/>
        </w:rPr>
        <w:t>«Пресс-Центр»</w:t>
      </w:r>
    </w:p>
    <w:p w14:paraId="1AE6CF0C" w14:textId="77777777" w:rsidR="00F606B1" w:rsidRDefault="00F606B1" w:rsidP="00987D07">
      <w:pPr>
        <w:ind w:firstLine="70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23A1CEB6" w14:textId="77777777" w:rsidR="00F606B1" w:rsidRDefault="00F606B1" w:rsidP="00F606B1">
      <w:pPr>
        <w:rPr>
          <w:rFonts w:ascii="Times New Roman" w:hAnsi="Times New Roman" w:cs="Times New Roman"/>
          <w:sz w:val="32"/>
          <w:szCs w:val="32"/>
        </w:rPr>
      </w:pPr>
    </w:p>
    <w:p w14:paraId="1183DD4F" w14:textId="77777777" w:rsidR="006E6FE3" w:rsidRPr="00BD6FC2" w:rsidRDefault="00F606B1" w:rsidP="00F606B1">
      <w:pPr>
        <w:tabs>
          <w:tab w:val="left" w:pos="2537"/>
        </w:tabs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BD6FC2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Поздравляем именинников в </w:t>
      </w:r>
      <w:r w:rsidR="00C05AB3" w:rsidRPr="00BD6FC2">
        <w:rPr>
          <w:rFonts w:ascii="Times New Roman" w:hAnsi="Times New Roman" w:cs="Times New Roman"/>
          <w:b/>
          <w:color w:val="FF0000"/>
          <w:sz w:val="52"/>
          <w:szCs w:val="52"/>
        </w:rPr>
        <w:t>ноябре</w:t>
      </w:r>
      <w:r w:rsidRPr="00BD6FC2">
        <w:rPr>
          <w:rFonts w:ascii="Times New Roman" w:hAnsi="Times New Roman" w:cs="Times New Roman"/>
          <w:b/>
          <w:color w:val="FF0000"/>
          <w:sz w:val="52"/>
          <w:szCs w:val="52"/>
        </w:rPr>
        <w:t>.</w:t>
      </w:r>
    </w:p>
    <w:p w14:paraId="0ACDD43A" w14:textId="77777777" w:rsidR="00C918A7" w:rsidRDefault="00C918A7" w:rsidP="006E6FE3">
      <w:pPr>
        <w:rPr>
          <w:rFonts w:ascii="Times New Roman" w:hAnsi="Times New Roman" w:cs="Times New Roman"/>
          <w:sz w:val="28"/>
          <w:szCs w:val="28"/>
        </w:rPr>
        <w:sectPr w:rsidR="00C918A7" w:rsidSect="006E6FE3">
          <w:type w:val="continuous"/>
          <w:pgSz w:w="11906" w:h="16838"/>
          <w:pgMar w:top="412" w:right="850" w:bottom="709" w:left="1276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</w:p>
    <w:p w14:paraId="15537536" w14:textId="77777777" w:rsidR="00C918A7" w:rsidRPr="005702A0" w:rsidRDefault="00BD6FC2" w:rsidP="006E6FE3">
      <w:pPr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5702A0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      </w:t>
      </w:r>
      <w:r w:rsidR="00281EAA" w:rsidRPr="005702A0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Иванова Аксения – 01.11.</w:t>
      </w:r>
    </w:p>
    <w:p w14:paraId="3DC45EAD" w14:textId="77777777" w:rsidR="00281EAA" w:rsidRPr="005702A0" w:rsidRDefault="00BD6FC2" w:rsidP="006E6FE3">
      <w:pPr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5702A0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      </w:t>
      </w:r>
      <w:r w:rsidR="00281EAA" w:rsidRPr="005702A0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Изместьева Яна – 08.11.</w:t>
      </w:r>
    </w:p>
    <w:p w14:paraId="3170E652" w14:textId="77777777" w:rsidR="00281EAA" w:rsidRPr="005702A0" w:rsidRDefault="00BD6FC2" w:rsidP="006E6FE3">
      <w:pPr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5702A0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      </w:t>
      </w:r>
      <w:r w:rsidR="00281EAA" w:rsidRPr="005702A0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Наливных Валерий – 11.11.</w:t>
      </w:r>
    </w:p>
    <w:p w14:paraId="5340989A" w14:textId="77777777" w:rsidR="00281EAA" w:rsidRPr="005702A0" w:rsidRDefault="00BD6FC2" w:rsidP="006E6FE3">
      <w:pPr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5702A0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      </w:t>
      </w:r>
      <w:r w:rsidR="00281EAA" w:rsidRPr="005702A0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Лукьянова Алёна – 13.11.</w:t>
      </w:r>
    </w:p>
    <w:p w14:paraId="702B2A5A" w14:textId="77777777" w:rsidR="00281EAA" w:rsidRPr="005702A0" w:rsidRDefault="00BD6FC2" w:rsidP="006E6FE3">
      <w:pPr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5702A0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      </w:t>
      </w:r>
      <w:r w:rsidR="00D2192E" w:rsidRPr="005702A0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Бондарь Иван – 17.11.</w:t>
      </w:r>
    </w:p>
    <w:p w14:paraId="4304B9CD" w14:textId="77777777" w:rsidR="00D2192E" w:rsidRPr="005702A0" w:rsidRDefault="00BD6FC2" w:rsidP="006E6FE3">
      <w:pPr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5702A0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      </w:t>
      </w:r>
      <w:r w:rsidR="00D2192E" w:rsidRPr="005702A0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Воронова Татьяна – 19.11.</w:t>
      </w:r>
    </w:p>
    <w:p w14:paraId="2758D819" w14:textId="77777777" w:rsidR="00D2192E" w:rsidRPr="005702A0" w:rsidRDefault="00D2192E" w:rsidP="006E6FE3">
      <w:pPr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</w:p>
    <w:p w14:paraId="1666FCC5" w14:textId="77777777" w:rsidR="00D2192E" w:rsidRPr="005702A0" w:rsidRDefault="00D2192E" w:rsidP="006E6FE3">
      <w:pPr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5702A0">
        <w:rPr>
          <w:b/>
          <w:noProof/>
          <w:color w:val="4472C4" w:themeColor="accent1"/>
          <w:lang w:eastAsia="ru-RU"/>
        </w:rPr>
        <w:drawing>
          <wp:anchor distT="0" distB="0" distL="114300" distR="114300" simplePos="0" relativeHeight="251660288" behindDoc="0" locked="0" layoutInCell="1" allowOverlap="1" wp14:anchorId="35AAE40F" wp14:editId="77FBEB0A">
            <wp:simplePos x="0" y="0"/>
            <wp:positionH relativeFrom="page">
              <wp:align>center</wp:align>
            </wp:positionH>
            <wp:positionV relativeFrom="paragraph">
              <wp:posOffset>282575</wp:posOffset>
            </wp:positionV>
            <wp:extent cx="6359525" cy="3576955"/>
            <wp:effectExtent l="0" t="0" r="3175" b="4445"/>
            <wp:wrapThrough wrapText="bothSides">
              <wp:wrapPolygon edited="0">
                <wp:start x="0" y="0"/>
                <wp:lineTo x="0" y="21512"/>
                <wp:lineTo x="21546" y="21512"/>
                <wp:lineTo x="21546" y="0"/>
                <wp:lineTo x="0" y="0"/>
              </wp:wrapPolygon>
            </wp:wrapThrough>
            <wp:docPr id="3" name="Рисунок 3" descr="https://avatars.mds.yandex.net/get-pdb/1337375/27ee965f-972d-4fe7-a783-00ad64fe154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337375/27ee965f-972d-4fe7-a783-00ad64fe1545/s1200?webp=fa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525" cy="357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BC233" w14:textId="77777777" w:rsidR="00D2192E" w:rsidRPr="005702A0" w:rsidRDefault="00D2192E" w:rsidP="006E6FE3">
      <w:pPr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5702A0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Наливных Эвелина – 24.11.</w:t>
      </w:r>
    </w:p>
    <w:p w14:paraId="6055CD95" w14:textId="77777777" w:rsidR="00D2192E" w:rsidRPr="005702A0" w:rsidRDefault="00D2192E" w:rsidP="006E6FE3">
      <w:pPr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5702A0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Терпугова Алёна – 26.11.</w:t>
      </w:r>
    </w:p>
    <w:p w14:paraId="56BCA9AA" w14:textId="77777777" w:rsidR="00D2192E" w:rsidRPr="005702A0" w:rsidRDefault="00D2192E" w:rsidP="00D2192E">
      <w:pPr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5702A0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Белов Иван – 26.11.</w:t>
      </w:r>
    </w:p>
    <w:p w14:paraId="1EC5C51D" w14:textId="77777777" w:rsidR="00D2192E" w:rsidRPr="005702A0" w:rsidRDefault="00D2192E" w:rsidP="006E6FE3">
      <w:pPr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5702A0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Лапиашвили Маргарита – 27.11.</w:t>
      </w:r>
    </w:p>
    <w:p w14:paraId="2427A1A9" w14:textId="77777777" w:rsidR="00D2192E" w:rsidRPr="005702A0" w:rsidRDefault="00D2192E" w:rsidP="006E6FE3">
      <w:pPr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5702A0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Хмелёва Ариана – 28.11.</w:t>
      </w:r>
    </w:p>
    <w:p w14:paraId="1F7185BF" w14:textId="77777777" w:rsidR="00D2192E" w:rsidRPr="005702A0" w:rsidRDefault="00D2192E" w:rsidP="006E6FE3">
      <w:pPr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5702A0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Итпекова Алина – 28.11.</w:t>
      </w:r>
    </w:p>
    <w:p w14:paraId="6124B073" w14:textId="77777777" w:rsidR="00D2192E" w:rsidRPr="005702A0" w:rsidRDefault="00D2192E" w:rsidP="006E6FE3">
      <w:pPr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5702A0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Буторин Станислав – 29.11.</w:t>
      </w:r>
    </w:p>
    <w:p w14:paraId="5792113B" w14:textId="77777777" w:rsidR="00281EAA" w:rsidRDefault="00281EAA" w:rsidP="006E6FE3">
      <w:pPr>
        <w:rPr>
          <w:rFonts w:ascii="Times New Roman" w:hAnsi="Times New Roman" w:cs="Times New Roman"/>
          <w:color w:val="FF00FF"/>
          <w:sz w:val="28"/>
          <w:szCs w:val="28"/>
        </w:rPr>
      </w:pPr>
    </w:p>
    <w:p w14:paraId="19ABDC07" w14:textId="77777777" w:rsidR="00C918A7" w:rsidRPr="00C918A7" w:rsidRDefault="00C918A7" w:rsidP="006E6FE3">
      <w:pPr>
        <w:rPr>
          <w:rFonts w:ascii="Times New Roman" w:hAnsi="Times New Roman" w:cs="Times New Roman"/>
          <w:color w:val="BD3399"/>
          <w:sz w:val="28"/>
          <w:szCs w:val="28"/>
        </w:rPr>
        <w:sectPr w:rsidR="00C918A7" w:rsidRPr="00C918A7" w:rsidSect="00C918A7">
          <w:type w:val="continuous"/>
          <w:pgSz w:w="11906" w:h="16838"/>
          <w:pgMar w:top="412" w:right="850" w:bottom="709" w:left="1276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num="2" w:space="708"/>
          <w:docGrid w:linePitch="360"/>
        </w:sectPr>
      </w:pPr>
    </w:p>
    <w:p w14:paraId="7124B8FB" w14:textId="77777777" w:rsidR="00D2192E" w:rsidRDefault="00D2192E" w:rsidP="00C918A7">
      <w:pPr>
        <w:rPr>
          <w:rFonts w:ascii="Times New Roman" w:hAnsi="Times New Roman" w:cs="Times New Roman"/>
          <w:sz w:val="28"/>
          <w:szCs w:val="28"/>
        </w:rPr>
      </w:pPr>
    </w:p>
    <w:p w14:paraId="28D9571E" w14:textId="77777777" w:rsidR="006E6FE3" w:rsidRPr="00BD6FC2" w:rsidRDefault="006E6FE3" w:rsidP="00C918A7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BD6FC2">
        <w:rPr>
          <w:rFonts w:ascii="Times New Roman" w:hAnsi="Times New Roman" w:cs="Times New Roman"/>
          <w:b/>
          <w:color w:val="FF0000"/>
          <w:sz w:val="44"/>
          <w:szCs w:val="44"/>
        </w:rPr>
        <w:t>Поздравляем учителей и работников школы.</w:t>
      </w:r>
    </w:p>
    <w:p w14:paraId="34EFDCF6" w14:textId="77777777" w:rsidR="00AD1FF2" w:rsidRPr="005702A0" w:rsidRDefault="00BD6FC2" w:rsidP="00AD1FF2">
      <w:pPr>
        <w:tabs>
          <w:tab w:val="left" w:pos="2490"/>
          <w:tab w:val="center" w:pos="4890"/>
        </w:tabs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5702A0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                                </w:t>
      </w:r>
      <w:r w:rsidR="00AD1FF2" w:rsidRPr="005702A0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Протопопова Мария Александровна – 15.11.</w:t>
      </w:r>
    </w:p>
    <w:p w14:paraId="70FC92A5" w14:textId="77777777" w:rsidR="005225EF" w:rsidRPr="005702A0" w:rsidRDefault="00BD6FC2" w:rsidP="00AD1FF2">
      <w:pPr>
        <w:tabs>
          <w:tab w:val="left" w:pos="2490"/>
          <w:tab w:val="center" w:pos="4890"/>
        </w:tabs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5702A0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                                </w:t>
      </w:r>
      <w:r w:rsidR="00D2192E" w:rsidRPr="005702A0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Михайлова Вера Анатольевна – 19.11</w:t>
      </w:r>
      <w:r w:rsidR="00AD1FF2" w:rsidRPr="005702A0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.</w:t>
      </w:r>
    </w:p>
    <w:p w14:paraId="2492B682" w14:textId="77777777" w:rsidR="00D2192E" w:rsidRPr="005702A0" w:rsidRDefault="00D2192E" w:rsidP="00C918A7">
      <w:pPr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5702A0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Товмосян Лариса Вл</w:t>
      </w:r>
      <w:r w:rsidR="00AD1FF2" w:rsidRPr="005702A0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адимировна – 25.11.</w:t>
      </w:r>
    </w:p>
    <w:p w14:paraId="2B7068BA" w14:textId="77777777" w:rsidR="00AD1FF2" w:rsidRPr="005702A0" w:rsidRDefault="00AD1FF2" w:rsidP="00C918A7">
      <w:pPr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5702A0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Шеломенцева Анна Николаевна – 30.11.</w:t>
      </w:r>
    </w:p>
    <w:p w14:paraId="5F6C0176" w14:textId="77777777" w:rsidR="0032368B" w:rsidRDefault="0032368B" w:rsidP="00C918A7">
      <w:pPr>
        <w:jc w:val="center"/>
        <w:rPr>
          <w:rFonts w:ascii="Times New Roman" w:hAnsi="Times New Roman" w:cs="Times New Roman"/>
          <w:color w:val="FF00FF"/>
          <w:sz w:val="28"/>
          <w:szCs w:val="28"/>
        </w:rPr>
      </w:pPr>
      <w:r>
        <w:rPr>
          <w:rFonts w:ascii="Times New Roman" w:hAnsi="Times New Roman" w:cs="Times New Roman"/>
          <w:color w:val="FF00FF"/>
          <w:sz w:val="28"/>
          <w:szCs w:val="28"/>
        </w:rPr>
        <w:t xml:space="preserve">                                           </w:t>
      </w:r>
    </w:p>
    <w:p w14:paraId="126E76B3" w14:textId="528428A4" w:rsidR="005225EF" w:rsidRDefault="0032368B" w:rsidP="00C918A7">
      <w:pPr>
        <w:jc w:val="center"/>
        <w:rPr>
          <w:rFonts w:ascii="Times New Roman" w:hAnsi="Times New Roman" w:cs="Times New Roman"/>
          <w:color w:val="FF00FF"/>
          <w:sz w:val="28"/>
          <w:szCs w:val="28"/>
        </w:rPr>
      </w:pPr>
      <w:r>
        <w:rPr>
          <w:rFonts w:ascii="Times New Roman" w:hAnsi="Times New Roman" w:cs="Times New Roman"/>
          <w:color w:val="FF00FF"/>
          <w:sz w:val="28"/>
          <w:szCs w:val="28"/>
        </w:rPr>
        <w:t xml:space="preserve">                                                                                             </w:t>
      </w:r>
      <w:r w:rsidRPr="0032368B">
        <w:rPr>
          <w:rFonts w:ascii="Times New Roman" w:hAnsi="Times New Roman" w:cs="Times New Roman"/>
          <w:b/>
          <w:bCs/>
          <w:sz w:val="32"/>
          <w:szCs w:val="32"/>
        </w:rPr>
        <w:t>«Пресс-Центр»</w:t>
      </w:r>
      <w:r>
        <w:rPr>
          <w:rFonts w:ascii="Times New Roman" w:hAnsi="Times New Roman" w:cs="Times New Roman"/>
          <w:color w:val="FF00FF"/>
          <w:sz w:val="28"/>
          <w:szCs w:val="28"/>
        </w:rPr>
        <w:t xml:space="preserve">   </w:t>
      </w:r>
    </w:p>
    <w:p w14:paraId="652486F3" w14:textId="3318012F" w:rsidR="00C05AB3" w:rsidRDefault="00C05AB3" w:rsidP="00C05AB3">
      <w:pPr>
        <w:tabs>
          <w:tab w:val="left" w:pos="840"/>
          <w:tab w:val="left" w:pos="1695"/>
          <w:tab w:val="center" w:pos="4890"/>
        </w:tabs>
        <w:rPr>
          <w:rFonts w:ascii="Times New Roman" w:hAnsi="Times New Roman" w:cs="Times New Roman"/>
          <w:color w:val="FF0000"/>
          <w:sz w:val="52"/>
          <w:szCs w:val="52"/>
        </w:rPr>
      </w:pPr>
    </w:p>
    <w:p w14:paraId="4559FDA8" w14:textId="77777777" w:rsidR="000560E0" w:rsidRPr="00BD6FC2" w:rsidRDefault="00C05AB3" w:rsidP="00C05AB3">
      <w:pPr>
        <w:tabs>
          <w:tab w:val="left" w:pos="840"/>
          <w:tab w:val="left" w:pos="1695"/>
          <w:tab w:val="center" w:pos="4890"/>
        </w:tabs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color w:val="FF0000"/>
          <w:sz w:val="52"/>
          <w:szCs w:val="52"/>
        </w:rPr>
        <w:tab/>
      </w:r>
      <w:r w:rsidR="005225EF" w:rsidRPr="00C03677">
        <w:rPr>
          <w:rFonts w:ascii="Times New Roman" w:hAnsi="Times New Roman" w:cs="Times New Roman"/>
          <w:color w:val="FF0000"/>
          <w:sz w:val="52"/>
          <w:szCs w:val="52"/>
        </w:rPr>
        <w:t>Поздравляем именинников в июне</w:t>
      </w:r>
      <w:r w:rsidR="00C03677">
        <w:rPr>
          <w:rFonts w:ascii="Times New Roman" w:hAnsi="Times New Roman" w:cs="Times New Roman"/>
          <w:color w:val="FF0000"/>
          <w:sz w:val="52"/>
          <w:szCs w:val="52"/>
        </w:rPr>
        <w:t>.</w:t>
      </w:r>
    </w:p>
    <w:p w14:paraId="2864E6A8" w14:textId="77777777" w:rsidR="005225EF" w:rsidRPr="00652A0A" w:rsidRDefault="000560E0" w:rsidP="00C03677">
      <w:pPr>
        <w:jc w:val="center"/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652A0A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Шеломенцев Иван – 02.06.</w:t>
      </w:r>
    </w:p>
    <w:p w14:paraId="41F17F97" w14:textId="77777777" w:rsidR="000560E0" w:rsidRPr="00652A0A" w:rsidRDefault="000560E0" w:rsidP="00C03677">
      <w:pPr>
        <w:jc w:val="center"/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652A0A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Хамитжаев Никита – 06.06.</w:t>
      </w:r>
    </w:p>
    <w:p w14:paraId="68B8A569" w14:textId="77777777" w:rsidR="000560E0" w:rsidRPr="00652A0A" w:rsidRDefault="000560E0" w:rsidP="00C03677">
      <w:pPr>
        <w:jc w:val="center"/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652A0A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Сергиенко Виктория – 06.06.</w:t>
      </w:r>
    </w:p>
    <w:p w14:paraId="0EAE9A05" w14:textId="77777777" w:rsidR="000560E0" w:rsidRPr="00652A0A" w:rsidRDefault="000560E0" w:rsidP="00C03677">
      <w:pPr>
        <w:jc w:val="center"/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652A0A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Кучеренко Семён – 08.06.</w:t>
      </w:r>
    </w:p>
    <w:p w14:paraId="5B57625E" w14:textId="77777777" w:rsidR="000560E0" w:rsidRPr="00652A0A" w:rsidRDefault="000560E0" w:rsidP="00C03677">
      <w:pPr>
        <w:jc w:val="center"/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652A0A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Лапиашвили Инга – 10.06.</w:t>
      </w:r>
    </w:p>
    <w:p w14:paraId="4265A4F6" w14:textId="77777777" w:rsidR="000D5A65" w:rsidRPr="00652A0A" w:rsidRDefault="000D5A65" w:rsidP="00C03677">
      <w:pPr>
        <w:jc w:val="center"/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652A0A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Семченко Константин – 16.06.</w:t>
      </w:r>
    </w:p>
    <w:p w14:paraId="50765206" w14:textId="77777777" w:rsidR="000D5A65" w:rsidRPr="00652A0A" w:rsidRDefault="000D5A65" w:rsidP="00C03677">
      <w:pPr>
        <w:jc w:val="center"/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652A0A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Мирзахмедова Эльвира – 17.06.</w:t>
      </w:r>
    </w:p>
    <w:p w14:paraId="66359628" w14:textId="77777777" w:rsidR="000D5A65" w:rsidRPr="00652A0A" w:rsidRDefault="000D5A65" w:rsidP="00C03677">
      <w:pPr>
        <w:jc w:val="center"/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652A0A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Дуденко Никита – 20.06.</w:t>
      </w:r>
    </w:p>
    <w:p w14:paraId="30CE5E8A" w14:textId="77777777" w:rsidR="00C03677" w:rsidRPr="00652A0A" w:rsidRDefault="00C90C4E" w:rsidP="00C03677">
      <w:pPr>
        <w:jc w:val="center"/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652A0A">
        <w:rPr>
          <w:noProof/>
          <w:color w:val="2F5496" w:themeColor="accent1" w:themeShade="BF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1674C570" wp14:editId="18C71542">
            <wp:simplePos x="0" y="0"/>
            <wp:positionH relativeFrom="page">
              <wp:posOffset>571500</wp:posOffset>
            </wp:positionH>
            <wp:positionV relativeFrom="paragraph">
              <wp:posOffset>394335</wp:posOffset>
            </wp:positionV>
            <wp:extent cx="6400165" cy="3771900"/>
            <wp:effectExtent l="0" t="0" r="635" b="0"/>
            <wp:wrapThrough wrapText="bothSides">
              <wp:wrapPolygon edited="0">
                <wp:start x="0" y="0"/>
                <wp:lineTo x="0" y="21491"/>
                <wp:lineTo x="21538" y="21491"/>
                <wp:lineTo x="21538" y="0"/>
                <wp:lineTo x="0" y="0"/>
              </wp:wrapPolygon>
            </wp:wrapThrough>
            <wp:docPr id="4" name="Рисунок 4" descr="http://komotoz.ru/kartinki/images/kartinki_s_dnem_rozhdeniya_zhenshine/kartinki_s_dnem_rozhdeniya_zhenshine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motoz.ru/kartinki/images/kartinki_s_dnem_rozhdeniya_zhenshine/kartinki_s_dnem_rozhdeniya_zhenshine_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16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A65" w:rsidRPr="00652A0A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Матяж Владимир – 26.06.</w:t>
      </w:r>
    </w:p>
    <w:p w14:paraId="780D9E15" w14:textId="77777777" w:rsidR="00C03677" w:rsidRPr="00C03677" w:rsidRDefault="00C03677" w:rsidP="00C03677">
      <w:pPr>
        <w:rPr>
          <w:rFonts w:ascii="Times New Roman" w:hAnsi="Times New Roman" w:cs="Times New Roman"/>
          <w:sz w:val="28"/>
          <w:szCs w:val="28"/>
        </w:rPr>
      </w:pPr>
    </w:p>
    <w:p w14:paraId="3D76968C" w14:textId="77777777" w:rsidR="00C03677" w:rsidRPr="00C03677" w:rsidRDefault="00C03677" w:rsidP="00652A0A">
      <w:pPr>
        <w:tabs>
          <w:tab w:val="left" w:pos="1065"/>
        </w:tabs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C03677">
        <w:rPr>
          <w:rFonts w:ascii="Times New Roman" w:hAnsi="Times New Roman" w:cs="Times New Roman"/>
          <w:color w:val="FF0000"/>
          <w:sz w:val="44"/>
          <w:szCs w:val="44"/>
        </w:rPr>
        <w:t>Поздравляем учителей и работников школы.</w:t>
      </w:r>
    </w:p>
    <w:p w14:paraId="097A49B6" w14:textId="77777777" w:rsidR="00C03677" w:rsidRDefault="00C03677" w:rsidP="00C90C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6A7E38" w14:textId="77777777" w:rsidR="000D5A65" w:rsidRPr="00C90C4E" w:rsidRDefault="00C03677" w:rsidP="00C90C4E">
      <w:pPr>
        <w:tabs>
          <w:tab w:val="left" w:pos="141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C90C4E">
        <w:rPr>
          <w:rFonts w:ascii="Times New Roman" w:hAnsi="Times New Roman" w:cs="Times New Roman"/>
          <w:color w:val="0070C0"/>
          <w:sz w:val="36"/>
          <w:szCs w:val="36"/>
        </w:rPr>
        <w:t>Ефременко Любовь Александровна – 26.06.</w:t>
      </w:r>
    </w:p>
    <w:p w14:paraId="1778FF8A" w14:textId="0B5B9265" w:rsidR="00C03677" w:rsidRPr="00C03677" w:rsidRDefault="0032368B" w:rsidP="00C03677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</w:t>
      </w:r>
      <w:r w:rsidRPr="0032368B">
        <w:rPr>
          <w:rFonts w:ascii="Times New Roman" w:hAnsi="Times New Roman" w:cs="Times New Roman"/>
          <w:b/>
          <w:bCs/>
          <w:sz w:val="32"/>
          <w:szCs w:val="32"/>
        </w:rPr>
        <w:t>«Пресс-Центр»</w:t>
      </w:r>
    </w:p>
    <w:sectPr w:rsidR="00C03677" w:rsidRPr="00C03677" w:rsidSect="006E6FE3">
      <w:type w:val="continuous"/>
      <w:pgSz w:w="11906" w:h="16838"/>
      <w:pgMar w:top="412" w:right="850" w:bottom="709" w:left="1276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36C9" w14:textId="77777777" w:rsidR="006C1F91" w:rsidRDefault="006C1F91" w:rsidP="00CE7F38">
      <w:pPr>
        <w:spacing w:after="0" w:line="240" w:lineRule="auto"/>
      </w:pPr>
      <w:r>
        <w:separator/>
      </w:r>
    </w:p>
  </w:endnote>
  <w:endnote w:type="continuationSeparator" w:id="0">
    <w:p w14:paraId="48F12B8C" w14:textId="77777777" w:rsidR="006C1F91" w:rsidRDefault="006C1F91" w:rsidP="00CE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747F7" w14:textId="77777777" w:rsidR="006C1F91" w:rsidRDefault="006C1F91" w:rsidP="00CE7F38">
      <w:pPr>
        <w:spacing w:after="0" w:line="240" w:lineRule="auto"/>
      </w:pPr>
      <w:r>
        <w:separator/>
      </w:r>
    </w:p>
  </w:footnote>
  <w:footnote w:type="continuationSeparator" w:id="0">
    <w:p w14:paraId="0A292353" w14:textId="77777777" w:rsidR="006C1F91" w:rsidRDefault="006C1F91" w:rsidP="00CE7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FA"/>
    <w:rsid w:val="000560E0"/>
    <w:rsid w:val="000B425A"/>
    <w:rsid w:val="000D5A65"/>
    <w:rsid w:val="00127991"/>
    <w:rsid w:val="00191D4E"/>
    <w:rsid w:val="00276E95"/>
    <w:rsid w:val="00281EAA"/>
    <w:rsid w:val="002F03E4"/>
    <w:rsid w:val="00312679"/>
    <w:rsid w:val="0032368B"/>
    <w:rsid w:val="004107E8"/>
    <w:rsid w:val="005225EF"/>
    <w:rsid w:val="005702A0"/>
    <w:rsid w:val="00652A0A"/>
    <w:rsid w:val="00676ECD"/>
    <w:rsid w:val="00685E41"/>
    <w:rsid w:val="006C1F91"/>
    <w:rsid w:val="006E6FE3"/>
    <w:rsid w:val="00701A57"/>
    <w:rsid w:val="007262FE"/>
    <w:rsid w:val="00727072"/>
    <w:rsid w:val="00740456"/>
    <w:rsid w:val="0074501E"/>
    <w:rsid w:val="007575E2"/>
    <w:rsid w:val="00780FF4"/>
    <w:rsid w:val="00803833"/>
    <w:rsid w:val="00860354"/>
    <w:rsid w:val="008D5D5D"/>
    <w:rsid w:val="00943B56"/>
    <w:rsid w:val="00987D07"/>
    <w:rsid w:val="00A42751"/>
    <w:rsid w:val="00A82F6E"/>
    <w:rsid w:val="00AD1FF2"/>
    <w:rsid w:val="00BD6FC2"/>
    <w:rsid w:val="00C03677"/>
    <w:rsid w:val="00C05AB3"/>
    <w:rsid w:val="00C66D33"/>
    <w:rsid w:val="00C90C4E"/>
    <w:rsid w:val="00C918A7"/>
    <w:rsid w:val="00CD703C"/>
    <w:rsid w:val="00CE7F38"/>
    <w:rsid w:val="00D10562"/>
    <w:rsid w:val="00D2192E"/>
    <w:rsid w:val="00D319C3"/>
    <w:rsid w:val="00D515CD"/>
    <w:rsid w:val="00D94DA4"/>
    <w:rsid w:val="00DE2430"/>
    <w:rsid w:val="00E15777"/>
    <w:rsid w:val="00E32C58"/>
    <w:rsid w:val="00E53EC5"/>
    <w:rsid w:val="00F37B5A"/>
    <w:rsid w:val="00F556FA"/>
    <w:rsid w:val="00F606B1"/>
    <w:rsid w:val="00F9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1486AF"/>
  <w15:chartTrackingRefBased/>
  <w15:docId w15:val="{244DD5F7-5D01-446D-A431-ADB832E0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F38"/>
  </w:style>
  <w:style w:type="paragraph" w:styleId="a5">
    <w:name w:val="footer"/>
    <w:basedOn w:val="a"/>
    <w:link w:val="a6"/>
    <w:uiPriority w:val="99"/>
    <w:unhideWhenUsed/>
    <w:rsid w:val="00CE7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7F38"/>
  </w:style>
  <w:style w:type="paragraph" w:styleId="a7">
    <w:name w:val="Balloon Text"/>
    <w:basedOn w:val="a"/>
    <w:link w:val="a8"/>
    <w:uiPriority w:val="99"/>
    <w:semiHidden/>
    <w:unhideWhenUsed/>
    <w:rsid w:val="00943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3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DC006-56B0-4533-8517-173A022F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Андрей Судников</cp:lastModifiedBy>
  <cp:revision>42</cp:revision>
  <cp:lastPrinted>2019-03-27T03:45:00Z</cp:lastPrinted>
  <dcterms:created xsi:type="dcterms:W3CDTF">2019-03-12T01:39:00Z</dcterms:created>
  <dcterms:modified xsi:type="dcterms:W3CDTF">2022-07-02T05:40:00Z</dcterms:modified>
</cp:coreProperties>
</file>