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8C" w:rsidRPr="00A04CCE" w:rsidRDefault="00A04CCE" w:rsidP="00ED1A34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Достижения учащихся.</w:t>
      </w:r>
    </w:p>
    <w:p w:rsidR="00E1458C" w:rsidRPr="00A04CCE" w:rsidRDefault="00CE46D5" w:rsidP="00E1458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Выпускники -м</w:t>
      </w:r>
      <w:r w:rsidR="00E1458C"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едалисты: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139"/>
        <w:gridCol w:w="5016"/>
      </w:tblGrid>
      <w:tr w:rsidR="00E1458C" w:rsidRPr="00A04CCE" w:rsidTr="004967B0">
        <w:tc>
          <w:tcPr>
            <w:tcW w:w="97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Медаль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1-серебряная медаль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1994г.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серебряная медаль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серебряных медали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4967B0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1-серебряная медаль</w:t>
            </w:r>
          </w:p>
        </w:tc>
      </w:tr>
      <w:tr w:rsidR="00CE46D5" w:rsidRPr="00A04CCE" w:rsidTr="004967B0">
        <w:tc>
          <w:tcPr>
            <w:tcW w:w="976" w:type="dxa"/>
          </w:tcPr>
          <w:p w:rsidR="00CE46D5" w:rsidRPr="00A04CCE" w:rsidRDefault="004967B0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9" w:type="dxa"/>
          </w:tcPr>
          <w:p w:rsidR="00CE46D5" w:rsidRPr="00A04CCE" w:rsidRDefault="00CE46D5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5016" w:type="dxa"/>
          </w:tcPr>
          <w:p w:rsidR="00CE46D5" w:rsidRPr="00A04CCE" w:rsidRDefault="00CE46D5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1-серебряная медаль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4967B0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серебряных медали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4967B0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9-12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 серебряные медали 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4967B0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серебряных медали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4967B0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серебряная медаль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4967B0" w:rsidP="004967B0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1-серебряная медаль</w:t>
            </w:r>
          </w:p>
        </w:tc>
      </w:tr>
      <w:tr w:rsidR="00E1458C" w:rsidRPr="00A04CCE" w:rsidTr="004967B0">
        <w:tc>
          <w:tcPr>
            <w:tcW w:w="976" w:type="dxa"/>
          </w:tcPr>
          <w:p w:rsidR="00E1458C" w:rsidRPr="00A04CCE" w:rsidRDefault="00CE46D5" w:rsidP="004967B0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6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39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016" w:type="dxa"/>
          </w:tcPr>
          <w:p w:rsidR="00E1458C" w:rsidRPr="00A04CCE" w:rsidRDefault="00E1458C" w:rsidP="00E1458C">
            <w:pPr>
              <w:pStyle w:val="a3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1-золотая медаль</w:t>
            </w:r>
          </w:p>
        </w:tc>
      </w:tr>
    </w:tbl>
    <w:p w:rsidR="00E1458C" w:rsidRPr="00A04CCE" w:rsidRDefault="00E1458C" w:rsidP="00E1458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3C" w:rsidRPr="00A04CCE" w:rsidRDefault="00844B3C" w:rsidP="00E1458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Достижения педагогические работники.</w:t>
      </w:r>
    </w:p>
    <w:p w:rsidR="006D31A8" w:rsidRPr="00A04CCE" w:rsidRDefault="00CE46D5" w:rsidP="006D31A8">
      <w:pPr>
        <w:tabs>
          <w:tab w:val="left" w:pos="573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ED1A34"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«Почетный работник общего образования РФ».</w:t>
      </w:r>
      <w:r w:rsidR="006D31A8"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D31A8" w:rsidRPr="00A04CCE" w:rsidRDefault="006D31A8" w:rsidP="006D31A8">
      <w:pPr>
        <w:tabs>
          <w:tab w:val="left" w:pos="5730"/>
        </w:tabs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</w:t>
      </w:r>
      <w:r w:rsidRPr="00EE4BF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Почётный работник </w:t>
      </w:r>
      <w:r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воспитания и просвещения в Российской Федерации».</w:t>
      </w:r>
    </w:p>
    <w:p w:rsidR="00ED1A34" w:rsidRPr="00A04CCE" w:rsidRDefault="00ED1A34" w:rsidP="006D31A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3186"/>
        <w:gridCol w:w="2217"/>
        <w:gridCol w:w="2082"/>
      </w:tblGrid>
      <w:tr w:rsidR="00ED1A34" w:rsidRPr="00A04CCE" w:rsidTr="00AF2CB9">
        <w:tc>
          <w:tcPr>
            <w:tcW w:w="498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6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17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82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награждения</w:t>
            </w:r>
          </w:p>
        </w:tc>
      </w:tr>
      <w:tr w:rsidR="00ED1A34" w:rsidRPr="00A04CCE" w:rsidTr="00AF2CB9">
        <w:tc>
          <w:tcPr>
            <w:tcW w:w="498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Кичий Любовь Георгиевна</w:t>
            </w:r>
          </w:p>
        </w:tc>
        <w:tc>
          <w:tcPr>
            <w:tcW w:w="2217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82" w:type="dxa"/>
          </w:tcPr>
          <w:p w:rsidR="00ED1A34" w:rsidRPr="00A04CCE" w:rsidRDefault="00ED1A34" w:rsidP="00ED1A3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30.10.2002г.</w:t>
            </w:r>
          </w:p>
        </w:tc>
      </w:tr>
      <w:tr w:rsidR="00AF2CB9" w:rsidRPr="00A04CCE" w:rsidTr="00AF2CB9">
        <w:tc>
          <w:tcPr>
            <w:tcW w:w="498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Олисова Нина Васильевна</w:t>
            </w:r>
          </w:p>
        </w:tc>
        <w:tc>
          <w:tcPr>
            <w:tcW w:w="2217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82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16.06.2011г.</w:t>
            </w:r>
          </w:p>
        </w:tc>
      </w:tr>
      <w:tr w:rsidR="00AF2CB9" w:rsidRPr="00A04CCE" w:rsidTr="00AF2CB9">
        <w:tc>
          <w:tcPr>
            <w:tcW w:w="498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6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Гогошидзе Людмила Викторовна</w:t>
            </w:r>
          </w:p>
        </w:tc>
        <w:tc>
          <w:tcPr>
            <w:tcW w:w="2217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82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21.06.2012</w:t>
            </w:r>
          </w:p>
        </w:tc>
      </w:tr>
      <w:tr w:rsidR="00AF2CB9" w:rsidRPr="00A04CCE" w:rsidTr="00AF2CB9">
        <w:tc>
          <w:tcPr>
            <w:tcW w:w="498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6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Маргарита Владимировна</w:t>
            </w:r>
          </w:p>
        </w:tc>
        <w:tc>
          <w:tcPr>
            <w:tcW w:w="2217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082" w:type="dxa"/>
          </w:tcPr>
          <w:p w:rsidR="00AF2CB9" w:rsidRPr="00A04CCE" w:rsidRDefault="00AF2CB9" w:rsidP="00AF2CB9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08.10.2020г.</w:t>
            </w:r>
          </w:p>
        </w:tc>
      </w:tr>
    </w:tbl>
    <w:p w:rsidR="00FA1A20" w:rsidRPr="00A04CCE" w:rsidRDefault="00FA1A20" w:rsidP="00ED1A3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CCE" w:rsidRPr="00A04CCE" w:rsidRDefault="00A04CCE" w:rsidP="00844B3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04CCE" w:rsidRPr="00A04CCE" w:rsidRDefault="00A04CCE" w:rsidP="00844B3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A04CCE" w:rsidRPr="00A04CCE" w:rsidRDefault="00A04CCE" w:rsidP="00844B3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FA1A20" w:rsidRPr="00A04CCE" w:rsidRDefault="00FA1A20" w:rsidP="00844B3C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Почетная грамота Министерства РФ.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3186"/>
        <w:gridCol w:w="2217"/>
        <w:gridCol w:w="2082"/>
      </w:tblGrid>
      <w:tr w:rsidR="00FA1A20" w:rsidRPr="00A04CCE" w:rsidTr="00240066">
        <w:tc>
          <w:tcPr>
            <w:tcW w:w="484" w:type="dxa"/>
          </w:tcPr>
          <w:p w:rsidR="00FA1A20" w:rsidRPr="00A04CCE" w:rsidRDefault="00FA1A20" w:rsidP="0024006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6" w:type="dxa"/>
          </w:tcPr>
          <w:p w:rsidR="00FA1A20" w:rsidRPr="00A04CCE" w:rsidRDefault="00FA1A20" w:rsidP="0024006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17" w:type="dxa"/>
          </w:tcPr>
          <w:p w:rsidR="00FA1A20" w:rsidRPr="00A04CCE" w:rsidRDefault="00FA1A20" w:rsidP="0024006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82" w:type="dxa"/>
          </w:tcPr>
          <w:p w:rsidR="00FA1A20" w:rsidRPr="00A04CCE" w:rsidRDefault="00FA1A20" w:rsidP="0024006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награждения</w:t>
            </w:r>
          </w:p>
        </w:tc>
      </w:tr>
      <w:tr w:rsidR="00FA1A20" w:rsidRPr="00A04CCE" w:rsidTr="00240066">
        <w:tc>
          <w:tcPr>
            <w:tcW w:w="484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Гогошидзе Людмила Викторовна</w:t>
            </w:r>
          </w:p>
        </w:tc>
        <w:tc>
          <w:tcPr>
            <w:tcW w:w="2217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82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18.08.2008г.</w:t>
            </w:r>
          </w:p>
        </w:tc>
      </w:tr>
      <w:tr w:rsidR="00FA1A20" w:rsidRPr="00A04CCE" w:rsidTr="00240066">
        <w:tc>
          <w:tcPr>
            <w:tcW w:w="484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Вера Анатольевна</w:t>
            </w:r>
          </w:p>
        </w:tc>
        <w:tc>
          <w:tcPr>
            <w:tcW w:w="2217" w:type="dxa"/>
          </w:tcPr>
          <w:p w:rsidR="00FA1A20" w:rsidRPr="00A04CCE" w:rsidRDefault="00FA1A20" w:rsidP="00FA1A2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082" w:type="dxa"/>
          </w:tcPr>
          <w:p w:rsidR="00FA1A20" w:rsidRPr="00A04CCE" w:rsidRDefault="00644090" w:rsidP="00B46C91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  <w:r w:rsidR="00B4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B46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FA1A20" w:rsidRPr="00A04CCE" w:rsidRDefault="00FA1A20" w:rsidP="00FA1A2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34" w:rsidRPr="00AF2CB9" w:rsidRDefault="00ED1A34" w:rsidP="00AF2CB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Почетная грамота Департамента образования Иркутской области. Почетная грамота Главного управления общего и профессионального образования Иркутской области</w:t>
      </w:r>
      <w:r w:rsidR="00FA1A20"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Почетная гр</w:t>
      </w:r>
      <w:r w:rsidR="00A04CCE"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амота министерства образования </w:t>
      </w:r>
      <w:r w:rsidR="00FA1A20" w:rsidRPr="00A04CC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Иркутской области.</w:t>
      </w:r>
      <w:r w:rsidR="00AF2CB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Благодарность Министерства образования Иркутской области.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6"/>
        <w:gridCol w:w="4045"/>
        <w:gridCol w:w="2041"/>
        <w:gridCol w:w="2043"/>
      </w:tblGrid>
      <w:tr w:rsidR="00FA1A20" w:rsidRPr="00A04CCE" w:rsidTr="000871AF">
        <w:tc>
          <w:tcPr>
            <w:tcW w:w="484" w:type="dxa"/>
          </w:tcPr>
          <w:p w:rsidR="00ED1A34" w:rsidRPr="00A04CCE" w:rsidRDefault="00ED1A34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54" w:type="dxa"/>
          </w:tcPr>
          <w:p w:rsidR="00ED1A34" w:rsidRPr="00A04CCE" w:rsidRDefault="00ED1A34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43" w:type="dxa"/>
          </w:tcPr>
          <w:p w:rsidR="00ED1A34" w:rsidRPr="00A04CCE" w:rsidRDefault="00ED1A34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44" w:type="dxa"/>
          </w:tcPr>
          <w:p w:rsidR="00ED1A34" w:rsidRPr="00A04CCE" w:rsidRDefault="00ED1A34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награждения</w:t>
            </w:r>
          </w:p>
        </w:tc>
      </w:tr>
      <w:tr w:rsidR="00FA1A20" w:rsidRPr="00A04CCE" w:rsidTr="000871AF">
        <w:tc>
          <w:tcPr>
            <w:tcW w:w="484" w:type="dxa"/>
          </w:tcPr>
          <w:p w:rsidR="00FA1A20" w:rsidRPr="00A04CCE" w:rsidRDefault="00A04CCE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4" w:type="dxa"/>
          </w:tcPr>
          <w:p w:rsidR="00FA1A20" w:rsidRPr="00A04CCE" w:rsidRDefault="00FA1A20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Василий Михайлович</w:t>
            </w:r>
          </w:p>
        </w:tc>
        <w:tc>
          <w:tcPr>
            <w:tcW w:w="2043" w:type="dxa"/>
          </w:tcPr>
          <w:p w:rsidR="00FA1A20" w:rsidRPr="00A04CCE" w:rsidRDefault="000871AF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FA1A20" w:rsidRPr="00A04CCE" w:rsidRDefault="00FA1A20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</w:tr>
      <w:tr w:rsidR="00FA1A20" w:rsidRPr="00A04CCE" w:rsidTr="000871AF">
        <w:tc>
          <w:tcPr>
            <w:tcW w:w="484" w:type="dxa"/>
          </w:tcPr>
          <w:p w:rsidR="00FA1A20" w:rsidRPr="00A04CCE" w:rsidRDefault="00A04CCE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4" w:type="dxa"/>
          </w:tcPr>
          <w:p w:rsidR="00FA1A20" w:rsidRPr="00A04CCE" w:rsidRDefault="00FA1A20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Маргарита Владимировна</w:t>
            </w:r>
          </w:p>
        </w:tc>
        <w:tc>
          <w:tcPr>
            <w:tcW w:w="2043" w:type="dxa"/>
          </w:tcPr>
          <w:p w:rsidR="00FA1A20" w:rsidRPr="00A04CCE" w:rsidRDefault="00A04CCE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</w:t>
            </w:r>
            <w:r w:rsidR="000871AF"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титель директора</w:t>
            </w:r>
          </w:p>
        </w:tc>
        <w:tc>
          <w:tcPr>
            <w:tcW w:w="2044" w:type="dxa"/>
          </w:tcPr>
          <w:p w:rsidR="00FA1A20" w:rsidRPr="00A04CCE" w:rsidRDefault="00FA1A20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FA1A20" w:rsidRPr="00A04CCE" w:rsidTr="000871AF">
        <w:tc>
          <w:tcPr>
            <w:tcW w:w="484" w:type="dxa"/>
          </w:tcPr>
          <w:p w:rsidR="00FA1A20" w:rsidRPr="00A04CCE" w:rsidRDefault="00A04CCE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4" w:type="dxa"/>
          </w:tcPr>
          <w:p w:rsidR="00FA1A20" w:rsidRPr="00A04CCE" w:rsidRDefault="00FA1A20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Гогошидзе Людмила Викторовна</w:t>
            </w:r>
          </w:p>
        </w:tc>
        <w:tc>
          <w:tcPr>
            <w:tcW w:w="2043" w:type="dxa"/>
          </w:tcPr>
          <w:p w:rsidR="00FA1A20" w:rsidRPr="00A04CCE" w:rsidRDefault="000871AF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FA1A20" w:rsidRPr="00A04CCE" w:rsidRDefault="00FA1A20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</w:tr>
      <w:tr w:rsidR="00FA1A20" w:rsidRPr="00A04CCE" w:rsidTr="000871AF">
        <w:tc>
          <w:tcPr>
            <w:tcW w:w="484" w:type="dxa"/>
          </w:tcPr>
          <w:p w:rsidR="00FA1A20" w:rsidRPr="00A04CCE" w:rsidRDefault="00A04CCE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4" w:type="dxa"/>
          </w:tcPr>
          <w:p w:rsidR="00A04CCE" w:rsidRDefault="00FA1A20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Кичий Любовь </w:t>
            </w:r>
          </w:p>
          <w:p w:rsidR="00FA1A20" w:rsidRPr="00A04CCE" w:rsidRDefault="00FA1A20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2043" w:type="dxa"/>
          </w:tcPr>
          <w:p w:rsidR="00FA1A20" w:rsidRPr="00A04CCE" w:rsidRDefault="000871AF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44" w:type="dxa"/>
          </w:tcPr>
          <w:p w:rsidR="00FA1A20" w:rsidRPr="00A04CCE" w:rsidRDefault="00FA1A20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FA1A20" w:rsidRPr="00A04CCE" w:rsidTr="000871AF">
        <w:tc>
          <w:tcPr>
            <w:tcW w:w="484" w:type="dxa"/>
          </w:tcPr>
          <w:p w:rsidR="00ED1A34" w:rsidRPr="00A04CCE" w:rsidRDefault="00A04CCE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4" w:type="dxa"/>
          </w:tcPr>
          <w:p w:rsidR="00AF2CB9" w:rsidRDefault="00ED1A34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</w:t>
            </w:r>
          </w:p>
          <w:p w:rsidR="00ED1A34" w:rsidRPr="00A04CCE" w:rsidRDefault="00ED1A34" w:rsidP="00AF2C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 Анатольевна</w:t>
            </w:r>
          </w:p>
        </w:tc>
        <w:tc>
          <w:tcPr>
            <w:tcW w:w="2043" w:type="dxa"/>
          </w:tcPr>
          <w:p w:rsidR="00ED1A34" w:rsidRPr="00A04CCE" w:rsidRDefault="000871AF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044" w:type="dxa"/>
          </w:tcPr>
          <w:p w:rsidR="00ED1A34" w:rsidRPr="00A04CCE" w:rsidRDefault="00FA1A20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FA1A20" w:rsidRPr="00A04CCE" w:rsidTr="000871AF">
        <w:tc>
          <w:tcPr>
            <w:tcW w:w="484" w:type="dxa"/>
          </w:tcPr>
          <w:p w:rsidR="00FA1A20" w:rsidRPr="00A04CCE" w:rsidRDefault="00A04CCE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4" w:type="dxa"/>
          </w:tcPr>
          <w:p w:rsidR="00FA1A20" w:rsidRPr="00A04CCE" w:rsidRDefault="00FA1A20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Прозоровская Марина Владимировна</w:t>
            </w:r>
          </w:p>
        </w:tc>
        <w:tc>
          <w:tcPr>
            <w:tcW w:w="2043" w:type="dxa"/>
          </w:tcPr>
          <w:p w:rsidR="00FA1A20" w:rsidRPr="00A04CCE" w:rsidRDefault="000871AF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FA1A20" w:rsidRPr="00A04CCE" w:rsidRDefault="00FA1A20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6A7958" w:rsidRPr="00A04CCE" w:rsidTr="000871AF">
        <w:tc>
          <w:tcPr>
            <w:tcW w:w="484" w:type="dxa"/>
          </w:tcPr>
          <w:p w:rsidR="006A7958" w:rsidRDefault="006A7958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4" w:type="dxa"/>
          </w:tcPr>
          <w:p w:rsidR="006A7958" w:rsidRDefault="006A7958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Олисова Нина </w:t>
            </w:r>
          </w:p>
          <w:p w:rsidR="006A7958" w:rsidRPr="00A04CCE" w:rsidRDefault="006A7958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043" w:type="dxa"/>
          </w:tcPr>
          <w:p w:rsidR="006A7958" w:rsidRPr="00A04CCE" w:rsidRDefault="006A7958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6A7958" w:rsidRPr="00A04CCE" w:rsidRDefault="006A7958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</w:tr>
      <w:tr w:rsidR="0076377B" w:rsidRPr="00A04CCE" w:rsidTr="000871AF">
        <w:tc>
          <w:tcPr>
            <w:tcW w:w="484" w:type="dxa"/>
          </w:tcPr>
          <w:p w:rsidR="0076377B" w:rsidRDefault="006A7958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4" w:type="dxa"/>
          </w:tcPr>
          <w:p w:rsidR="0076377B" w:rsidRPr="00A04CCE" w:rsidRDefault="0076377B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Старосветская Любовь Лаврентьевна</w:t>
            </w:r>
          </w:p>
        </w:tc>
        <w:tc>
          <w:tcPr>
            <w:tcW w:w="2043" w:type="dxa"/>
          </w:tcPr>
          <w:p w:rsidR="0076377B" w:rsidRPr="00A04CCE" w:rsidRDefault="0076377B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76377B" w:rsidRPr="00A04CCE" w:rsidRDefault="0076377B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</w:tr>
      <w:tr w:rsidR="00AF2CB9" w:rsidRPr="00A04CCE" w:rsidTr="000871AF">
        <w:tc>
          <w:tcPr>
            <w:tcW w:w="484" w:type="dxa"/>
          </w:tcPr>
          <w:p w:rsidR="00AF2CB9" w:rsidRDefault="006A7958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4" w:type="dxa"/>
          </w:tcPr>
          <w:p w:rsidR="00AF2CB9" w:rsidRPr="00A04CCE" w:rsidRDefault="00AF2CB9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Маргарита Владимировна</w:t>
            </w:r>
          </w:p>
        </w:tc>
        <w:tc>
          <w:tcPr>
            <w:tcW w:w="2043" w:type="dxa"/>
          </w:tcPr>
          <w:p w:rsidR="00AF2CB9" w:rsidRPr="00A04CCE" w:rsidRDefault="00AF2CB9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044" w:type="dxa"/>
          </w:tcPr>
          <w:p w:rsidR="00AF2CB9" w:rsidRPr="00A04CCE" w:rsidRDefault="00AF2CB9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76377B" w:rsidRPr="00A04CCE" w:rsidTr="000871AF">
        <w:tc>
          <w:tcPr>
            <w:tcW w:w="484" w:type="dxa"/>
          </w:tcPr>
          <w:p w:rsidR="0076377B" w:rsidRDefault="006A7958" w:rsidP="00ED1A34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054" w:type="dxa"/>
          </w:tcPr>
          <w:p w:rsidR="0076377B" w:rsidRDefault="0076377B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Елена </w:t>
            </w:r>
          </w:p>
          <w:p w:rsidR="0076377B" w:rsidRDefault="0076377B" w:rsidP="00A04CC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2043" w:type="dxa"/>
          </w:tcPr>
          <w:p w:rsidR="0076377B" w:rsidRPr="00A04CCE" w:rsidRDefault="0076377B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76377B" w:rsidRDefault="0076377B" w:rsidP="00A04CC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644090" w:rsidRPr="00A04CCE" w:rsidTr="000871AF">
        <w:tc>
          <w:tcPr>
            <w:tcW w:w="484" w:type="dxa"/>
          </w:tcPr>
          <w:p w:rsidR="00644090" w:rsidRDefault="006A7958" w:rsidP="006440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54" w:type="dxa"/>
          </w:tcPr>
          <w:p w:rsidR="00AF2CB9" w:rsidRDefault="00644090" w:rsidP="0064409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  <w:p w:rsidR="00644090" w:rsidRPr="00A04CCE" w:rsidRDefault="00644090" w:rsidP="0064409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 Анатольевна</w:t>
            </w:r>
          </w:p>
        </w:tc>
        <w:tc>
          <w:tcPr>
            <w:tcW w:w="2043" w:type="dxa"/>
          </w:tcPr>
          <w:p w:rsidR="00644090" w:rsidRPr="00A04CCE" w:rsidRDefault="00644090" w:rsidP="0064409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044" w:type="dxa"/>
          </w:tcPr>
          <w:p w:rsidR="00644090" w:rsidRPr="00A04CCE" w:rsidRDefault="00644090" w:rsidP="00644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644090" w:rsidRPr="00A04CCE" w:rsidTr="000871AF">
        <w:tc>
          <w:tcPr>
            <w:tcW w:w="484" w:type="dxa"/>
          </w:tcPr>
          <w:p w:rsidR="00644090" w:rsidRPr="00A04CCE" w:rsidRDefault="006A7958" w:rsidP="00644090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54" w:type="dxa"/>
          </w:tcPr>
          <w:p w:rsidR="00644090" w:rsidRPr="00A04CCE" w:rsidRDefault="00644090" w:rsidP="00644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Екатерина Александровна</w:t>
            </w:r>
          </w:p>
        </w:tc>
        <w:tc>
          <w:tcPr>
            <w:tcW w:w="2043" w:type="dxa"/>
          </w:tcPr>
          <w:p w:rsidR="00644090" w:rsidRPr="00A04CCE" w:rsidRDefault="00644090" w:rsidP="00644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044" w:type="dxa"/>
          </w:tcPr>
          <w:p w:rsidR="00644090" w:rsidRPr="00A04CCE" w:rsidRDefault="00644090" w:rsidP="0064409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</w:tbl>
    <w:p w:rsidR="00A04CCE" w:rsidRPr="006A7958" w:rsidRDefault="00A04CCE" w:rsidP="006A79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4CCE" w:rsidRPr="00A04CCE" w:rsidRDefault="00A04CCE" w:rsidP="00ED1A3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9AF" w:rsidRPr="00A04CCE" w:rsidRDefault="00DB66D2" w:rsidP="00DB66D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04CCE">
        <w:rPr>
          <w:rFonts w:ascii="Times New Roman" w:hAnsi="Times New Roman" w:cs="Times New Roman"/>
          <w:color w:val="FF0000"/>
          <w:sz w:val="28"/>
          <w:szCs w:val="28"/>
        </w:rPr>
        <w:t xml:space="preserve">Достижения </w:t>
      </w:r>
      <w:r w:rsidR="00844B3C" w:rsidRPr="00A04CCE">
        <w:rPr>
          <w:rFonts w:ascii="Times New Roman" w:hAnsi="Times New Roman" w:cs="Times New Roman"/>
          <w:color w:val="FF0000"/>
          <w:sz w:val="28"/>
          <w:szCs w:val="28"/>
        </w:rPr>
        <w:t>МОУ СОШ с.Ния УКМО.</w:t>
      </w:r>
    </w:p>
    <w:p w:rsidR="00844B3C" w:rsidRPr="00A04CCE" w:rsidRDefault="00844B3C" w:rsidP="00ED1A34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A04CCE">
        <w:rPr>
          <w:rFonts w:ascii="Times New Roman" w:hAnsi="Times New Roman" w:cs="Times New Roman"/>
          <w:color w:val="0070C0"/>
          <w:sz w:val="28"/>
          <w:szCs w:val="28"/>
        </w:rPr>
        <w:t>Конкурсы</w:t>
      </w:r>
      <w:r w:rsidR="00DB66D2" w:rsidRPr="00A04CCE">
        <w:rPr>
          <w:rFonts w:ascii="Times New Roman" w:hAnsi="Times New Roman" w:cs="Times New Roman"/>
          <w:color w:val="0070C0"/>
          <w:sz w:val="28"/>
          <w:szCs w:val="28"/>
        </w:rPr>
        <w:t>, фестивали, форумы, конференции</w:t>
      </w:r>
      <w:r w:rsidRPr="00A04CCE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498"/>
        <w:gridCol w:w="3614"/>
        <w:gridCol w:w="1366"/>
        <w:gridCol w:w="2461"/>
        <w:gridCol w:w="2834"/>
      </w:tblGrid>
      <w:tr w:rsidR="00844B3C" w:rsidRPr="00A04CCE" w:rsidTr="00A04CCE">
        <w:tc>
          <w:tcPr>
            <w:tcW w:w="496" w:type="dxa"/>
          </w:tcPr>
          <w:p w:rsidR="00844B3C" w:rsidRPr="00A04CCE" w:rsidRDefault="00844B3C" w:rsidP="00ED1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844B3C" w:rsidRPr="00A04CCE" w:rsidRDefault="00844B3C" w:rsidP="00A04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конкурса, фестиваля</w:t>
            </w:r>
            <w:r w:rsidR="00A04CCE"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, форума, мер</w:t>
            </w:r>
            <w:r w:rsidR="00A04CC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04CCE"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приятия.</w:t>
            </w:r>
          </w:p>
        </w:tc>
        <w:tc>
          <w:tcPr>
            <w:tcW w:w="1366" w:type="dxa"/>
          </w:tcPr>
          <w:p w:rsidR="00844B3C" w:rsidRPr="00A04CCE" w:rsidRDefault="00844B3C" w:rsidP="00ED1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Дата участия</w:t>
            </w:r>
          </w:p>
        </w:tc>
        <w:tc>
          <w:tcPr>
            <w:tcW w:w="2461" w:type="dxa"/>
          </w:tcPr>
          <w:p w:rsidR="00844B3C" w:rsidRPr="00A04CCE" w:rsidRDefault="00844B3C" w:rsidP="00ED1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835" w:type="dxa"/>
          </w:tcPr>
          <w:p w:rsidR="00844B3C" w:rsidRPr="00A04CCE" w:rsidRDefault="00844B3C" w:rsidP="00ED1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27C58" w:rsidRPr="00A04CCE" w:rsidTr="00A04CCE">
        <w:tc>
          <w:tcPr>
            <w:tcW w:w="496" w:type="dxa"/>
          </w:tcPr>
          <w:p w:rsidR="00127C5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5" w:type="dxa"/>
          </w:tcPr>
          <w:p w:rsidR="00127C5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«Лучший мастер-класс»</w:t>
            </w:r>
          </w:p>
        </w:tc>
        <w:tc>
          <w:tcPr>
            <w:tcW w:w="1366" w:type="dxa"/>
          </w:tcPr>
          <w:p w:rsidR="00127C58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Февраль 2013г.</w:t>
            </w:r>
          </w:p>
        </w:tc>
        <w:tc>
          <w:tcPr>
            <w:tcW w:w="2461" w:type="dxa"/>
          </w:tcPr>
          <w:p w:rsidR="00127C58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127C58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Грамота победителя. Черновалова Е.А., учитель ИЗО.</w:t>
            </w:r>
          </w:p>
        </w:tc>
      </w:tr>
      <w:tr w:rsidR="00844B3C" w:rsidRPr="00A04CCE" w:rsidTr="00A04CCE">
        <w:tc>
          <w:tcPr>
            <w:tcW w:w="496" w:type="dxa"/>
          </w:tcPr>
          <w:p w:rsidR="00844B3C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5" w:type="dxa"/>
          </w:tcPr>
          <w:p w:rsidR="00844B3C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профилактике правонарушений и преступлений среди несовершеннолетних.</w:t>
            </w:r>
          </w:p>
        </w:tc>
        <w:tc>
          <w:tcPr>
            <w:tcW w:w="1366" w:type="dxa"/>
          </w:tcPr>
          <w:p w:rsidR="00844B3C" w:rsidRPr="00A04CCE" w:rsidRDefault="006D31A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Март 2013</w:t>
            </w:r>
          </w:p>
        </w:tc>
        <w:tc>
          <w:tcPr>
            <w:tcW w:w="2461" w:type="dxa"/>
          </w:tcPr>
          <w:p w:rsidR="00844B3C" w:rsidRPr="00A04CCE" w:rsidRDefault="006D31A8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</w:t>
            </w:r>
            <w:r w:rsidR="006C1F0E"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 УКМО</w:t>
            </w:r>
          </w:p>
        </w:tc>
        <w:tc>
          <w:tcPr>
            <w:tcW w:w="2835" w:type="dxa"/>
          </w:tcPr>
          <w:p w:rsidR="00844B3C" w:rsidRPr="00A04CCE" w:rsidRDefault="006D31A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Грамота Начальника управлени</w:t>
            </w:r>
            <w:r w:rsidR="00127C58" w:rsidRPr="00A04CCE">
              <w:rPr>
                <w:rFonts w:ascii="Times New Roman" w:hAnsi="Times New Roman" w:cs="Times New Roman"/>
                <w:sz w:val="28"/>
                <w:szCs w:val="28"/>
              </w:rPr>
              <w:t>я образованием УКМО</w:t>
            </w:r>
          </w:p>
        </w:tc>
      </w:tr>
      <w:tr w:rsidR="00127C58" w:rsidRPr="00A04CCE" w:rsidTr="00A04CCE">
        <w:tc>
          <w:tcPr>
            <w:tcW w:w="496" w:type="dxa"/>
          </w:tcPr>
          <w:p w:rsidR="00127C58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5" w:type="dxa"/>
          </w:tcPr>
          <w:p w:rsidR="00127C5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чтецов на иностранном языке.</w:t>
            </w:r>
          </w:p>
        </w:tc>
        <w:tc>
          <w:tcPr>
            <w:tcW w:w="1366" w:type="dxa"/>
          </w:tcPr>
          <w:p w:rsidR="00127C5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Апрель 2013г</w:t>
            </w:r>
          </w:p>
        </w:tc>
        <w:tc>
          <w:tcPr>
            <w:tcW w:w="2461" w:type="dxa"/>
          </w:tcPr>
          <w:p w:rsidR="00127C58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127C5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Победителя.</w:t>
            </w:r>
          </w:p>
          <w:p w:rsidR="00127C5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Кравцова Любовь. 9 класс</w:t>
            </w:r>
          </w:p>
        </w:tc>
      </w:tr>
      <w:tr w:rsidR="006C1F0E" w:rsidRPr="00A04CCE" w:rsidTr="00A04CCE">
        <w:tc>
          <w:tcPr>
            <w:tcW w:w="496" w:type="dxa"/>
          </w:tcPr>
          <w:p w:rsidR="006C1F0E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5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Районный конкурс мастеров художественного слова, посвященный творчеству В.В. Маяковского.</w:t>
            </w:r>
          </w:p>
        </w:tc>
        <w:tc>
          <w:tcPr>
            <w:tcW w:w="1366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Апрель 2013г.</w:t>
            </w:r>
          </w:p>
        </w:tc>
        <w:tc>
          <w:tcPr>
            <w:tcW w:w="2461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Грамота призера. Марвина Наргиза. 7 класс.</w:t>
            </w:r>
          </w:p>
        </w:tc>
      </w:tr>
      <w:tr w:rsidR="006C1F0E" w:rsidRPr="00A04CCE" w:rsidTr="00A04CCE">
        <w:tc>
          <w:tcPr>
            <w:tcW w:w="496" w:type="dxa"/>
          </w:tcPr>
          <w:p w:rsidR="006C1F0E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фестиваль солдатской песни «Виктория-2013»</w:t>
            </w:r>
          </w:p>
        </w:tc>
        <w:tc>
          <w:tcPr>
            <w:tcW w:w="1366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Май 2013г.</w:t>
            </w:r>
          </w:p>
        </w:tc>
        <w:tc>
          <w:tcPr>
            <w:tcW w:w="2461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6C1F0E" w:rsidRPr="00A04CCE" w:rsidRDefault="00A04CC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  <w:r w:rsidR="006C1F0E" w:rsidRPr="00A04C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31A8" w:rsidRPr="00A04CCE" w:rsidTr="00A04CCE">
        <w:tc>
          <w:tcPr>
            <w:tcW w:w="496" w:type="dxa"/>
          </w:tcPr>
          <w:p w:rsidR="006D31A8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5" w:type="dxa"/>
          </w:tcPr>
          <w:p w:rsidR="006D31A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«Поэтическая Фантазия».</w:t>
            </w:r>
          </w:p>
        </w:tc>
        <w:tc>
          <w:tcPr>
            <w:tcW w:w="1366" w:type="dxa"/>
          </w:tcPr>
          <w:p w:rsidR="006D31A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Июнь 2013</w:t>
            </w:r>
          </w:p>
        </w:tc>
        <w:tc>
          <w:tcPr>
            <w:tcW w:w="2461" w:type="dxa"/>
          </w:tcPr>
          <w:p w:rsidR="006D31A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Русский литературный клуб «Истоки вдохновения» УО УКМО</w:t>
            </w:r>
          </w:p>
        </w:tc>
        <w:tc>
          <w:tcPr>
            <w:tcW w:w="2835" w:type="dxa"/>
          </w:tcPr>
          <w:p w:rsidR="006D31A8" w:rsidRPr="00A04CCE" w:rsidRDefault="00127C58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Победителя Председатель Русского литературного клуба.</w:t>
            </w:r>
          </w:p>
        </w:tc>
      </w:tr>
      <w:tr w:rsidR="006C1F0E" w:rsidRPr="00A04CCE" w:rsidTr="00A04CCE">
        <w:tc>
          <w:tcPr>
            <w:tcW w:w="496" w:type="dxa"/>
          </w:tcPr>
          <w:p w:rsidR="006C1F0E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5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будущее»</w:t>
            </w:r>
          </w:p>
        </w:tc>
        <w:tc>
          <w:tcPr>
            <w:tcW w:w="1366" w:type="dxa"/>
          </w:tcPr>
          <w:p w:rsidR="006C1F0E" w:rsidRPr="00A04CCE" w:rsidRDefault="006C1F0E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Июнь 2014г.</w:t>
            </w:r>
          </w:p>
        </w:tc>
        <w:tc>
          <w:tcPr>
            <w:tcW w:w="2461" w:type="dxa"/>
          </w:tcPr>
          <w:p w:rsidR="006C1F0E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6C1F0E" w:rsidRPr="00A04CCE" w:rsidRDefault="00E34744" w:rsidP="00ED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Грамота призера. Голубева Ксения 3 класс.</w:t>
            </w:r>
          </w:p>
        </w:tc>
      </w:tr>
      <w:tr w:rsidR="006C1F0E" w:rsidRPr="00A04CCE" w:rsidTr="00A04CCE">
        <w:tc>
          <w:tcPr>
            <w:tcW w:w="496" w:type="dxa"/>
          </w:tcPr>
          <w:p w:rsidR="006C1F0E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чтецов на иностранном языке.</w:t>
            </w:r>
          </w:p>
        </w:tc>
        <w:tc>
          <w:tcPr>
            <w:tcW w:w="1366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Ноябрь 2014г</w:t>
            </w:r>
          </w:p>
        </w:tc>
        <w:tc>
          <w:tcPr>
            <w:tcW w:w="2461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Победителя.</w:t>
            </w:r>
          </w:p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Пантелеева Ирина. 10 класс</w:t>
            </w:r>
            <w:r w:rsidR="00AF2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744" w:rsidRPr="00A04CCE" w:rsidTr="00A04CCE">
        <w:tc>
          <w:tcPr>
            <w:tcW w:w="496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15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эрудитов по литературе, посвященный творчеству А.П. Чехова.</w:t>
            </w:r>
          </w:p>
        </w:tc>
        <w:tc>
          <w:tcPr>
            <w:tcW w:w="1366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Апрель 2015г</w:t>
            </w:r>
          </w:p>
        </w:tc>
        <w:tc>
          <w:tcPr>
            <w:tcW w:w="2461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победителя. Кравцова Любовь 11 класс.</w:t>
            </w:r>
          </w:p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Карташова Марина 9 класс.</w:t>
            </w:r>
          </w:p>
        </w:tc>
      </w:tr>
      <w:tr w:rsidR="00E34744" w:rsidRPr="00A04CCE" w:rsidTr="00A04CCE">
        <w:tc>
          <w:tcPr>
            <w:tcW w:w="496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5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проектов «БУКТРЕЙЛЕР –сними книгу», посвященный 70-летию Победы в Великой Отечественной войне «И память о защитниках нам книга оживит…»</w:t>
            </w:r>
          </w:p>
        </w:tc>
        <w:tc>
          <w:tcPr>
            <w:tcW w:w="1366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Май 2015г</w:t>
            </w:r>
          </w:p>
        </w:tc>
        <w:tc>
          <w:tcPr>
            <w:tcW w:w="2461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proofErr w:type="gramStart"/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призера .</w:t>
            </w:r>
            <w:proofErr w:type="gramEnd"/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 Доля Юлия 11 класс.</w:t>
            </w:r>
          </w:p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Кравцова Любовь 11 класс.</w:t>
            </w:r>
          </w:p>
        </w:tc>
      </w:tr>
      <w:tr w:rsidR="00E34744" w:rsidRPr="00A04CCE" w:rsidTr="00A04CCE">
        <w:tc>
          <w:tcPr>
            <w:tcW w:w="496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5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Конкурс эрудитов по литературе, посвященный 80-летию со дня рождения В.Г. Распутина</w:t>
            </w:r>
          </w:p>
        </w:tc>
        <w:tc>
          <w:tcPr>
            <w:tcW w:w="1366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  <w:tc>
          <w:tcPr>
            <w:tcW w:w="2461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 УКМО</w:t>
            </w:r>
          </w:p>
        </w:tc>
        <w:tc>
          <w:tcPr>
            <w:tcW w:w="2835" w:type="dxa"/>
          </w:tcPr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победителя Халява Надежда 10 класс.</w:t>
            </w:r>
          </w:p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призеров</w:t>
            </w:r>
          </w:p>
          <w:p w:rsidR="00E34744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Никитина Ксения 9 класс, Карташова марина 11 класс.</w:t>
            </w:r>
          </w:p>
        </w:tc>
      </w:tr>
      <w:tr w:rsidR="00A04CCE" w:rsidRPr="00A04CCE" w:rsidTr="00A04CCE">
        <w:tc>
          <w:tcPr>
            <w:tcW w:w="496" w:type="dxa"/>
          </w:tcPr>
          <w:p w:rsidR="006C1F0E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образовательный форум «Шаг в будущее» Независимый общественный совет конкурса «100 Лучших школ России»</w:t>
            </w:r>
          </w:p>
        </w:tc>
        <w:tc>
          <w:tcPr>
            <w:tcW w:w="1366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Октябрь, 2019год</w:t>
            </w:r>
          </w:p>
        </w:tc>
        <w:tc>
          <w:tcPr>
            <w:tcW w:w="2461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комитет </w:t>
            </w:r>
            <w:r w:rsidRPr="00A04C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конференции «Проблемы и перспективы развития современного образования в России», г Санкт-Петербург.</w:t>
            </w:r>
          </w:p>
        </w:tc>
        <w:tc>
          <w:tcPr>
            <w:tcW w:w="283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Диплом лауреата конкурса  «100 Лучших школ России»</w:t>
            </w:r>
          </w:p>
        </w:tc>
      </w:tr>
      <w:tr w:rsidR="00A04CCE" w:rsidRPr="00A04CCE" w:rsidTr="00A04CCE">
        <w:tc>
          <w:tcPr>
            <w:tcW w:w="496" w:type="dxa"/>
          </w:tcPr>
          <w:p w:rsidR="006C1F0E" w:rsidRPr="00A04CCE" w:rsidRDefault="00E34744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Лично-командное первенство допризывной молодежи, посвященной Дню защитника отечества</w:t>
            </w:r>
          </w:p>
        </w:tc>
        <w:tc>
          <w:tcPr>
            <w:tcW w:w="1366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Февраль. 2020г.</w:t>
            </w:r>
          </w:p>
        </w:tc>
        <w:tc>
          <w:tcPr>
            <w:tcW w:w="2461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Администрация Усть-Кутского муниципального образования.</w:t>
            </w:r>
          </w:p>
        </w:tc>
        <w:tc>
          <w:tcPr>
            <w:tcW w:w="2835" w:type="dxa"/>
          </w:tcPr>
          <w:p w:rsidR="006C1F0E" w:rsidRPr="00A04CCE" w:rsidRDefault="006C1F0E" w:rsidP="006C1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CCE">
              <w:rPr>
                <w:rFonts w:ascii="Times New Roman" w:hAnsi="Times New Roman" w:cs="Times New Roman"/>
                <w:sz w:val="28"/>
                <w:szCs w:val="28"/>
              </w:rPr>
              <w:t>ГрамотаМэра</w:t>
            </w:r>
            <w:proofErr w:type="spellEnd"/>
            <w:r w:rsidRPr="00A04CCE">
              <w:rPr>
                <w:rFonts w:ascii="Times New Roman" w:hAnsi="Times New Roman" w:cs="Times New Roman"/>
                <w:sz w:val="28"/>
                <w:szCs w:val="28"/>
              </w:rPr>
              <w:t xml:space="preserve"> Усть-Кутского муниципального образования</w:t>
            </w:r>
          </w:p>
        </w:tc>
      </w:tr>
    </w:tbl>
    <w:p w:rsidR="00844B3C" w:rsidRPr="00A04CCE" w:rsidRDefault="00844B3C" w:rsidP="00ED1A34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44B3C" w:rsidRPr="00A04CCE" w:rsidSect="00A04CC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856"/>
      </v:shape>
    </w:pict>
  </w:numPicBullet>
  <w:abstractNum w:abstractNumId="0" w15:restartNumberingAfterBreak="0">
    <w:nsid w:val="103A43F5"/>
    <w:multiLevelType w:val="hybridMultilevel"/>
    <w:tmpl w:val="BB6EF0B4"/>
    <w:lvl w:ilvl="0" w:tplc="AF223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B3E"/>
    <w:multiLevelType w:val="hybridMultilevel"/>
    <w:tmpl w:val="EE643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67EED"/>
    <w:multiLevelType w:val="hybridMultilevel"/>
    <w:tmpl w:val="2F16B9C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510A33"/>
    <w:multiLevelType w:val="hybridMultilevel"/>
    <w:tmpl w:val="58867CC6"/>
    <w:lvl w:ilvl="0" w:tplc="AB08D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49"/>
    <w:rsid w:val="000871AF"/>
    <w:rsid w:val="00127C58"/>
    <w:rsid w:val="004919AF"/>
    <w:rsid w:val="004967B0"/>
    <w:rsid w:val="0064217C"/>
    <w:rsid w:val="00644090"/>
    <w:rsid w:val="006A7958"/>
    <w:rsid w:val="006C1F0E"/>
    <w:rsid w:val="006D31A8"/>
    <w:rsid w:val="0076377B"/>
    <w:rsid w:val="00844B3C"/>
    <w:rsid w:val="00931349"/>
    <w:rsid w:val="00A04CCE"/>
    <w:rsid w:val="00AF2CB9"/>
    <w:rsid w:val="00B46C91"/>
    <w:rsid w:val="00CE46D5"/>
    <w:rsid w:val="00DB66D2"/>
    <w:rsid w:val="00E1458C"/>
    <w:rsid w:val="00E34744"/>
    <w:rsid w:val="00ED1A34"/>
    <w:rsid w:val="00F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7566"/>
  <w15:chartTrackingRefBased/>
  <w15:docId w15:val="{628D0876-51D8-4C58-B1E4-89E41C53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34"/>
    <w:pPr>
      <w:ind w:left="720"/>
      <w:contextualSpacing/>
    </w:pPr>
  </w:style>
  <w:style w:type="table" w:styleId="a4">
    <w:name w:val="Table Grid"/>
    <w:basedOn w:val="a1"/>
    <w:uiPriority w:val="39"/>
    <w:rsid w:val="00ED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2021-02-06T03:14:00Z</dcterms:created>
  <dcterms:modified xsi:type="dcterms:W3CDTF">2021-02-12T06:32:00Z</dcterms:modified>
</cp:coreProperties>
</file>