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C06A" w14:textId="65BDD0A5" w:rsidR="00EF2339" w:rsidRDefault="00FE3E08" w:rsidP="00F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В 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УКМО с 13.12.2023-25.12.2023 была проведена «Неделя школьного питания», направленная на пропаганду ЗОЖ.</w:t>
      </w:r>
    </w:p>
    <w:p w14:paraId="0E3543CC" w14:textId="50ED987C" w:rsidR="00FE023D" w:rsidRDefault="00FE3E08" w:rsidP="00F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недели: сформировать у учащихся понятие «Здоровое и правильное питание», объяснить, что такое режим питания.</w:t>
      </w:r>
    </w:p>
    <w:p w14:paraId="123A1753" w14:textId="5FEB270D" w:rsidR="00FE3E08" w:rsidRDefault="00FE3E08" w:rsidP="00F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недели проведён цикл мероприятий, посвященных теме здорового питания.</w:t>
      </w:r>
    </w:p>
    <w:p w14:paraId="72788BB4" w14:textId="77777777" w:rsidR="00AC28DD" w:rsidRDefault="00FE023D" w:rsidP="00F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8DD">
        <w:rPr>
          <w:rFonts w:ascii="Times New Roman" w:hAnsi="Times New Roman" w:cs="Times New Roman"/>
          <w:sz w:val="28"/>
          <w:szCs w:val="28"/>
        </w:rPr>
        <w:t xml:space="preserve">Учащиеся 9 класса приняли участие в оформлении школьного стенда и школьного уголка «Здоровье». </w:t>
      </w:r>
    </w:p>
    <w:p w14:paraId="40AA662D" w14:textId="2610ED9E" w:rsidR="00AC28DD" w:rsidRDefault="00FE023D" w:rsidP="00AC28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для учащихся первого и второго класса провела классный час «Правильное питание». Дети поучаствовали в викторине «Фрукты и овощи», вспомнили литературные сказки по теме «Питание», </w:t>
      </w:r>
      <w:r w:rsidR="00AC28DD">
        <w:rPr>
          <w:rFonts w:ascii="Times New Roman" w:hAnsi="Times New Roman" w:cs="Times New Roman"/>
          <w:sz w:val="28"/>
          <w:szCs w:val="28"/>
        </w:rPr>
        <w:t>так же дети поиграли в слова, где среди множеств букв нужно было найти фрукты и овощи, по окончанию классного часа, учащиеся по картинкам находили полезные продукты и их нарисовали.</w:t>
      </w:r>
    </w:p>
    <w:p w14:paraId="29114023" w14:textId="07137604" w:rsidR="00FE3E08" w:rsidRDefault="00FE3E08" w:rsidP="00AC28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условия для формирования правильного отношения к своему здоровью через понятие здорового питания в 8 классе прошел открытый урок «Правильное питание»</w:t>
      </w:r>
      <w:r w:rsidR="00994523">
        <w:rPr>
          <w:rFonts w:ascii="Times New Roman" w:hAnsi="Times New Roman" w:cs="Times New Roman"/>
          <w:sz w:val="28"/>
          <w:szCs w:val="28"/>
        </w:rPr>
        <w:t>.</w:t>
      </w:r>
    </w:p>
    <w:p w14:paraId="06CE5304" w14:textId="77777777" w:rsidR="00994523" w:rsidRDefault="00FE023D" w:rsidP="009945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023D">
        <w:rPr>
          <w:rFonts w:ascii="Times New Roman" w:hAnsi="Times New Roman" w:cs="Times New Roman"/>
          <w:sz w:val="28"/>
          <w:szCs w:val="28"/>
        </w:rPr>
        <w:t>В нашей школе организовано бесплатное горячее питание для учащихся 1- 4 классов, детей из многодетных семей</w:t>
      </w:r>
      <w:r w:rsidR="00994523">
        <w:rPr>
          <w:rFonts w:ascii="Times New Roman" w:hAnsi="Times New Roman" w:cs="Times New Roman"/>
          <w:sz w:val="28"/>
          <w:szCs w:val="28"/>
        </w:rPr>
        <w:t>, малоимущих семей, для детей участников СВО</w:t>
      </w:r>
      <w:r w:rsidRPr="00FE023D">
        <w:rPr>
          <w:rFonts w:ascii="Times New Roman" w:hAnsi="Times New Roman" w:cs="Times New Roman"/>
          <w:sz w:val="28"/>
          <w:szCs w:val="28"/>
        </w:rPr>
        <w:t>. Организация питания наших обучающихся находится под постоянным контролем школьной администрации и родительского контроля</w:t>
      </w:r>
      <w:r w:rsidR="00994523">
        <w:rPr>
          <w:rFonts w:ascii="Times New Roman" w:hAnsi="Times New Roman" w:cs="Times New Roman"/>
          <w:sz w:val="28"/>
          <w:szCs w:val="28"/>
        </w:rPr>
        <w:t>, родителями составляются акты проверки школьной столовой по питанию детей, в школе ведется журнал родительского контроля.</w:t>
      </w:r>
    </w:p>
    <w:p w14:paraId="47F23C95" w14:textId="3D80872B" w:rsidR="00FE023D" w:rsidRDefault="00FE023D" w:rsidP="009945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023D">
        <w:rPr>
          <w:rFonts w:ascii="Times New Roman" w:hAnsi="Times New Roman" w:cs="Times New Roman"/>
          <w:sz w:val="28"/>
          <w:szCs w:val="28"/>
        </w:rPr>
        <w:t xml:space="preserve"> Санитарно-гигиеническое состояние пищеблока соответствует требованиям </w:t>
      </w:r>
      <w:proofErr w:type="spellStart"/>
      <w:r w:rsidRPr="00FE023D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FE023D">
        <w:rPr>
          <w:rFonts w:ascii="Times New Roman" w:hAnsi="Times New Roman" w:cs="Times New Roman"/>
          <w:sz w:val="28"/>
          <w:szCs w:val="28"/>
        </w:rPr>
        <w:t>. Ежедневно проводится уборка помещений. Хранение продуктов осуществляется в соответствии с санитарными нормами. Соблюдаются правила техники безопасности.</w:t>
      </w:r>
    </w:p>
    <w:p w14:paraId="030E868E" w14:textId="77777777" w:rsidR="00994523" w:rsidRDefault="00994523" w:rsidP="009945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C6BAC11" w14:textId="77777777" w:rsidR="00994523" w:rsidRDefault="00994523" w:rsidP="009945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53F4AF6" w14:textId="77777777" w:rsidR="00994523" w:rsidRDefault="00994523" w:rsidP="009945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9B982F" w14:textId="77777777" w:rsidR="00994523" w:rsidRDefault="00994523" w:rsidP="009945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ACF013A" w14:textId="77777777" w:rsidR="00994523" w:rsidRDefault="00994523" w:rsidP="009945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8753156" w14:textId="77777777" w:rsidR="00994523" w:rsidRDefault="00994523" w:rsidP="009945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97509AC" w14:textId="77777777" w:rsidR="00994523" w:rsidRDefault="00994523" w:rsidP="009945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F0B5AE4" w14:textId="77777777" w:rsidR="00994523" w:rsidRDefault="00994523" w:rsidP="009945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FDFAF8F" w14:textId="77777777" w:rsidR="00A24D14" w:rsidRDefault="00A24D14" w:rsidP="009945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9127F20" w14:textId="0F42BF1F" w:rsidR="00994523" w:rsidRDefault="00994523" w:rsidP="009945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62AF18E" w14:textId="77777777" w:rsidR="00994523" w:rsidRDefault="00994523" w:rsidP="009945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92759DB" w14:textId="37F0FD22" w:rsidR="00994523" w:rsidRDefault="00994523" w:rsidP="0099452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523">
        <w:rPr>
          <w:rFonts w:ascii="Times New Roman" w:hAnsi="Times New Roman" w:cs="Times New Roman"/>
          <w:b/>
          <w:bCs/>
          <w:sz w:val="28"/>
          <w:szCs w:val="28"/>
        </w:rPr>
        <w:t xml:space="preserve">Фотоотчет «Неделя здорового питания в МОУ СОШ </w:t>
      </w:r>
      <w:proofErr w:type="spellStart"/>
      <w:r w:rsidRPr="00994523">
        <w:rPr>
          <w:rFonts w:ascii="Times New Roman" w:hAnsi="Times New Roman" w:cs="Times New Roman"/>
          <w:b/>
          <w:bCs/>
          <w:sz w:val="28"/>
          <w:szCs w:val="28"/>
        </w:rPr>
        <w:t>с.Ния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УКМО</w:t>
      </w:r>
      <w:r w:rsidRPr="0099452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410433E" w14:textId="38BCC7D9" w:rsidR="00A24D14" w:rsidRDefault="00A24D14" w:rsidP="0099452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3FC8F4A9" wp14:editId="0C0B00B9">
            <wp:simplePos x="0" y="0"/>
            <wp:positionH relativeFrom="column">
              <wp:posOffset>2089785</wp:posOffset>
            </wp:positionH>
            <wp:positionV relativeFrom="paragraph">
              <wp:posOffset>263525</wp:posOffset>
            </wp:positionV>
            <wp:extent cx="3621218" cy="2034540"/>
            <wp:effectExtent l="0" t="0" r="0" b="0"/>
            <wp:wrapNone/>
            <wp:docPr id="18442377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37769" name="Рисунок 18442377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218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46976" behindDoc="0" locked="0" layoutInCell="1" allowOverlap="1" wp14:anchorId="31FF455B" wp14:editId="768FF731">
            <wp:simplePos x="0" y="0"/>
            <wp:positionH relativeFrom="column">
              <wp:posOffset>-249555</wp:posOffset>
            </wp:positionH>
            <wp:positionV relativeFrom="paragraph">
              <wp:posOffset>272658</wp:posOffset>
            </wp:positionV>
            <wp:extent cx="1833465" cy="2026285"/>
            <wp:effectExtent l="0" t="0" r="0" b="0"/>
            <wp:wrapNone/>
            <wp:docPr id="14938520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52000" name="Рисунок 149385200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5" b="23075"/>
                    <a:stretch/>
                  </pic:blipFill>
                  <pic:spPr bwMode="auto">
                    <a:xfrm>
                      <a:off x="0" y="0"/>
                      <a:ext cx="1833465" cy="202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0D0D9" w14:textId="3C39FFD7" w:rsidR="00A24D14" w:rsidRDefault="00A24D14" w:rsidP="0099452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25BCE" w14:textId="02CCACCD" w:rsidR="00A24D14" w:rsidRDefault="00A24D14" w:rsidP="0099452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9AD62" w14:textId="2FD6D877" w:rsidR="00A24D14" w:rsidRDefault="00A24D14" w:rsidP="0099452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D0F44" w14:textId="52D77A68" w:rsidR="00A24D14" w:rsidRDefault="00A24D14" w:rsidP="0099452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6602C" w14:textId="6677D906" w:rsidR="00A24D14" w:rsidRDefault="00A24D14" w:rsidP="0099452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8BB04" w14:textId="77777777" w:rsidR="00A24D14" w:rsidRDefault="00A24D14" w:rsidP="0099452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73C01" w14:textId="36AD59EE" w:rsidR="00A24D14" w:rsidRDefault="00A24D14" w:rsidP="0099452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F3E5D" w14:textId="6F397A05" w:rsidR="00A24D14" w:rsidRDefault="00A24D14" w:rsidP="00994523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Оформление школьного стенда «Неделя школьного питания»</w:t>
      </w:r>
    </w:p>
    <w:p w14:paraId="1A010570" w14:textId="27CC8F0D" w:rsidR="00A24D14" w:rsidRDefault="00A24D14" w:rsidP="00994523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DC0776D" wp14:editId="07AF9912">
            <wp:simplePos x="0" y="0"/>
            <wp:positionH relativeFrom="column">
              <wp:posOffset>4415817</wp:posOffset>
            </wp:positionH>
            <wp:positionV relativeFrom="paragraph">
              <wp:posOffset>182880</wp:posOffset>
            </wp:positionV>
            <wp:extent cx="1107413" cy="1898650"/>
            <wp:effectExtent l="0" t="0" r="0" b="0"/>
            <wp:wrapNone/>
            <wp:docPr id="154640039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00395" name="Рисунок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80"/>
                    <a:stretch/>
                  </pic:blipFill>
                  <pic:spPr bwMode="auto">
                    <a:xfrm>
                      <a:off x="0" y="0"/>
                      <a:ext cx="1112828" cy="190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7AFFF02" wp14:editId="4E50AAA7">
            <wp:simplePos x="0" y="0"/>
            <wp:positionH relativeFrom="column">
              <wp:posOffset>2806065</wp:posOffset>
            </wp:positionH>
            <wp:positionV relativeFrom="paragraph">
              <wp:posOffset>175260</wp:posOffset>
            </wp:positionV>
            <wp:extent cx="1394460" cy="1905000"/>
            <wp:effectExtent l="0" t="0" r="0" b="0"/>
            <wp:wrapNone/>
            <wp:docPr id="9153492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49202" name="Рисунок 91534920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55" b="15662"/>
                    <a:stretch/>
                  </pic:blipFill>
                  <pic:spPr bwMode="auto">
                    <a:xfrm flipH="1">
                      <a:off x="0" y="0"/>
                      <a:ext cx="139446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0A218F" wp14:editId="3C316732">
            <wp:simplePos x="0" y="0"/>
            <wp:positionH relativeFrom="column">
              <wp:posOffset>-737235</wp:posOffset>
            </wp:positionH>
            <wp:positionV relativeFrom="paragraph">
              <wp:posOffset>175260</wp:posOffset>
            </wp:positionV>
            <wp:extent cx="3423525" cy="1927860"/>
            <wp:effectExtent l="0" t="0" r="0" b="0"/>
            <wp:wrapNone/>
            <wp:docPr id="14507099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09917" name="Рисунок 14507099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52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5F16F" w14:textId="07BE3A3B" w:rsidR="00A24D14" w:rsidRDefault="00A24D14" w:rsidP="00994523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93F2F3B" w14:textId="2BD026E3" w:rsidR="00A24D14" w:rsidRDefault="00A24D14" w:rsidP="00994523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89B08E9" w14:textId="462E34EE" w:rsidR="00A24D14" w:rsidRDefault="00A24D14" w:rsidP="00994523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96DBC37" w14:textId="09E5B7DC" w:rsidR="00A24D14" w:rsidRDefault="00A24D14" w:rsidP="00994523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E51ADB5" w14:textId="3C05FB1E" w:rsidR="00A24D14" w:rsidRDefault="00A24D14" w:rsidP="00994523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65ED89E" w14:textId="77777777" w:rsidR="00A24D14" w:rsidRDefault="00A24D14" w:rsidP="00994523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4194B9C" w14:textId="2FAAF956" w:rsidR="00A24D14" w:rsidRDefault="00A24D14" w:rsidP="00A24D1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Классный час «Правильное питание»</w:t>
      </w:r>
    </w:p>
    <w:p w14:paraId="3099032F" w14:textId="7F983753" w:rsidR="00A24D14" w:rsidRDefault="00A24D14" w:rsidP="00A24D1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EE5CCC0" wp14:editId="589A8D73">
            <wp:simplePos x="0" y="0"/>
            <wp:positionH relativeFrom="column">
              <wp:posOffset>-706755</wp:posOffset>
            </wp:positionH>
            <wp:positionV relativeFrom="paragraph">
              <wp:posOffset>318770</wp:posOffset>
            </wp:positionV>
            <wp:extent cx="3260864" cy="1834170"/>
            <wp:effectExtent l="0" t="0" r="0" b="0"/>
            <wp:wrapNone/>
            <wp:docPr id="56521409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14096" name="Рисунок 56521409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864" cy="183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F88E3" w14:textId="2736263B" w:rsidR="00A24D14" w:rsidRDefault="00A24D14" w:rsidP="00A24D1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78A3298" wp14:editId="335ED83E">
            <wp:simplePos x="0" y="0"/>
            <wp:positionH relativeFrom="column">
              <wp:posOffset>2851785</wp:posOffset>
            </wp:positionH>
            <wp:positionV relativeFrom="paragraph">
              <wp:posOffset>6479</wp:posOffset>
            </wp:positionV>
            <wp:extent cx="3261360" cy="1833622"/>
            <wp:effectExtent l="0" t="0" r="0" b="0"/>
            <wp:wrapNone/>
            <wp:docPr id="7852303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30335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833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104B4" w14:textId="402BBD92" w:rsidR="00A24D14" w:rsidRDefault="00A24D14" w:rsidP="00A24D1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E126AAE" w14:textId="6108CEB8" w:rsidR="00A24D14" w:rsidRDefault="00A24D14" w:rsidP="00A24D1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BEF8242" w14:textId="22516255" w:rsidR="00A24D14" w:rsidRDefault="00A24D14" w:rsidP="00A24D1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41EBCA6" w14:textId="77777777" w:rsidR="00A24D14" w:rsidRDefault="00A24D14" w:rsidP="00A24D1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564FC73" w14:textId="77777777" w:rsidR="00A24D14" w:rsidRDefault="00A24D14" w:rsidP="00A24D1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7474172" w14:textId="77777777" w:rsidR="00A24D14" w:rsidRDefault="00A24D14" w:rsidP="00A24D1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79328F6" w14:textId="69109599" w:rsidR="00A24D14" w:rsidRDefault="00A24D14" w:rsidP="00A24D1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Открытый урок «Правильное питание»</w:t>
      </w:r>
    </w:p>
    <w:p w14:paraId="32936ED9" w14:textId="1342F262" w:rsidR="00994523" w:rsidRPr="00994523" w:rsidRDefault="00994523" w:rsidP="00A24D1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94523" w:rsidRPr="00994523" w:rsidSect="00A24D1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14A"/>
    <w:rsid w:val="0085514A"/>
    <w:rsid w:val="00994523"/>
    <w:rsid w:val="00A24D14"/>
    <w:rsid w:val="00AC28DD"/>
    <w:rsid w:val="00EF2339"/>
    <w:rsid w:val="00FE023D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3699"/>
  <w15:chartTrackingRefBased/>
  <w15:docId w15:val="{FC7F9E59-3E59-4B4B-9518-3873BB50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Ефременко</dc:creator>
  <cp:keywords/>
  <dc:description/>
  <cp:lastModifiedBy>Любовь Ефременко</cp:lastModifiedBy>
  <cp:revision>2</cp:revision>
  <dcterms:created xsi:type="dcterms:W3CDTF">2023-12-25T11:29:00Z</dcterms:created>
  <dcterms:modified xsi:type="dcterms:W3CDTF">2023-12-25T12:18:00Z</dcterms:modified>
</cp:coreProperties>
</file>