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3E" w:rsidRPr="00686D3E" w:rsidRDefault="00686D3E" w:rsidP="0068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D3E">
        <w:rPr>
          <w:rFonts w:ascii="Times New Roman" w:hAnsi="Times New Roman" w:cs="Times New Roman"/>
          <w:b/>
          <w:sz w:val="24"/>
          <w:szCs w:val="24"/>
        </w:rPr>
        <w:t>Анкета родителям "Характеристика ученика" (профориентация)</w:t>
      </w:r>
    </w:p>
    <w:p w:rsidR="00686D3E" w:rsidRPr="00686D3E" w:rsidRDefault="00686D3E" w:rsidP="0068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D3E">
        <w:rPr>
          <w:rFonts w:ascii="Times New Roman" w:hAnsi="Times New Roman" w:cs="Times New Roman"/>
          <w:b/>
          <w:sz w:val="24"/>
          <w:szCs w:val="24"/>
        </w:rPr>
        <w:t>(составляется родителями)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Фамилия, имя ученика ______________________________________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Домашний адрес ___________________________________________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Домашний телефон_________________________________________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Сведения о семье __________________________________________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Какую жилую площадь занимает Ваша семья (комната, несколько комнат, отдельная квартира)? _______________________________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Сведения об ученике: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Особенности выполнения домашней работы (нужное подчеркнуть или добавить): имеет режим, добросовестен, аккуратен, делает все самостоятельно, прибегает к помощи родителей, товарищей.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Общителен, отзывчив _____________________________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Любимые занятия ________________________________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Нелюбимые занятия ______________________________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 xml:space="preserve">Общее состояние здоровья _________________________ 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Какой путь получения профессии Вы рекомендуете своему ребенку (</w:t>
      </w:r>
      <w:proofErr w:type="gramStart"/>
      <w:r w:rsidRPr="00686D3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86D3E">
        <w:rPr>
          <w:rFonts w:ascii="Times New Roman" w:hAnsi="Times New Roman" w:cs="Times New Roman"/>
          <w:sz w:val="24"/>
          <w:szCs w:val="24"/>
        </w:rPr>
        <w:t xml:space="preserve"> подчеркнуть)?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 xml:space="preserve"> Окончить 9 классов                  - среднее профтехучилище.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Окончить 9 классов                  - техникум, колледж.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Окончить 9 классов                  - профтехучилище.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Окончить 9 классов                  - работа на предприятии.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Окончить 11 классов                - профтехучилище.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Окончить 11 классов                - техникум.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Окончить 11 классов                - институт.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Профессия или область деятельности, которую Вы рекомендуете своему ребенку __________________________________________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Почему Вы советуете выбрать именно эту профессию или область деятельности (</w:t>
      </w:r>
      <w:proofErr w:type="gramStart"/>
      <w:r w:rsidRPr="00686D3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86D3E">
        <w:rPr>
          <w:rFonts w:ascii="Times New Roman" w:hAnsi="Times New Roman" w:cs="Times New Roman"/>
          <w:sz w:val="24"/>
          <w:szCs w:val="24"/>
        </w:rPr>
        <w:t xml:space="preserve"> подчеркнуть или добавить)?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Творческий характер труда;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Возможность дальнейшего профессионального роста;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3E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686D3E">
        <w:rPr>
          <w:rFonts w:ascii="Times New Roman" w:hAnsi="Times New Roman" w:cs="Times New Roman"/>
          <w:sz w:val="24"/>
          <w:szCs w:val="24"/>
        </w:rPr>
        <w:t xml:space="preserve"> в Вашем регионе, всегда можно найти работу;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Соответствует индивидуальным особенностям ребенка (указать, каким именно) ________________________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Традиции семьи;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Высокая заработная плата;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Относительная легкость труда, короткий рабочий день;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Другие причины ________________________________</w:t>
      </w:r>
      <w:proofErr w:type="gramStart"/>
      <w:r w:rsidRPr="00686D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 xml:space="preserve">Если Вашему ребенку не удастся поступить в рекомендуемое Вами учебное заведение, что Вы ему посоветуете делать? ______________ </w:t>
      </w:r>
    </w:p>
    <w:p w:rsidR="00686D3E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3E">
        <w:rPr>
          <w:rFonts w:ascii="Times New Roman" w:hAnsi="Times New Roman" w:cs="Times New Roman"/>
          <w:sz w:val="24"/>
          <w:szCs w:val="24"/>
        </w:rPr>
        <w:t>Если посоветуете поступить учиться в другое учебное заведение, чтобы овладеть другой профессией, то укажите, какой именно _______________________.</w:t>
      </w:r>
    </w:p>
    <w:p w:rsidR="00226913" w:rsidRPr="00686D3E" w:rsidRDefault="00686D3E" w:rsidP="00686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3E">
        <w:rPr>
          <w:rFonts w:ascii="Times New Roman" w:hAnsi="Times New Roman" w:cs="Times New Roman"/>
          <w:sz w:val="24"/>
          <w:szCs w:val="24"/>
        </w:rPr>
        <w:t>Какая помощь, по Вашему мнению, необходима учащимся при выборе профессии? _____________________________________</w:t>
      </w:r>
      <w:r w:rsidRPr="00686D3E">
        <w:rPr>
          <w:rFonts w:ascii="Times New Roman" w:hAnsi="Times New Roman" w:cs="Times New Roman"/>
          <w:sz w:val="28"/>
          <w:szCs w:val="28"/>
        </w:rPr>
        <w:t>_</w:t>
      </w:r>
    </w:p>
    <w:sectPr w:rsidR="00226913" w:rsidRPr="00686D3E" w:rsidSect="002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6D3E"/>
    <w:rsid w:val="00226913"/>
    <w:rsid w:val="0068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2011-01-15T16:54:00Z</dcterms:created>
  <dcterms:modified xsi:type="dcterms:W3CDTF">2011-01-15T16:57:00Z</dcterms:modified>
</cp:coreProperties>
</file>