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B1" w:rsidRPr="00E4305F" w:rsidRDefault="00605AB1" w:rsidP="00DF1655">
      <w:pPr>
        <w:shd w:val="clear" w:color="auto" w:fill="FFFFFF"/>
        <w:spacing w:line="242" w:lineRule="atLeast"/>
        <w:jc w:val="center"/>
        <w:rPr>
          <w:i/>
          <w:color w:val="181818"/>
          <w:szCs w:val="28"/>
        </w:rPr>
      </w:pPr>
      <w:r w:rsidRPr="00E4305F">
        <w:rPr>
          <w:b/>
          <w:bCs/>
          <w:i/>
          <w:color w:val="181818"/>
          <w:szCs w:val="28"/>
        </w:rPr>
        <w:t>ОТЧЁТ</w:t>
      </w:r>
    </w:p>
    <w:p w:rsidR="00605AB1" w:rsidRPr="00E4305F" w:rsidRDefault="00605AB1" w:rsidP="00DF1655">
      <w:pPr>
        <w:shd w:val="clear" w:color="auto" w:fill="FFFFFF"/>
        <w:spacing w:line="242" w:lineRule="atLeast"/>
        <w:jc w:val="center"/>
        <w:rPr>
          <w:b/>
          <w:bCs/>
          <w:i/>
          <w:color w:val="181818"/>
          <w:szCs w:val="28"/>
        </w:rPr>
      </w:pPr>
      <w:r w:rsidRPr="00E4305F">
        <w:rPr>
          <w:b/>
          <w:bCs/>
          <w:i/>
          <w:color w:val="181818"/>
          <w:szCs w:val="28"/>
        </w:rPr>
        <w:t>о проведении   со</w:t>
      </w:r>
      <w:r w:rsidR="00357CD0" w:rsidRPr="00E4305F">
        <w:rPr>
          <w:b/>
          <w:bCs/>
          <w:i/>
          <w:color w:val="181818"/>
          <w:szCs w:val="28"/>
        </w:rPr>
        <w:t xml:space="preserve">ревнований  «Весёлые старты» </w:t>
      </w:r>
    </w:p>
    <w:p w:rsidR="00605AB1" w:rsidRPr="00E4305F" w:rsidRDefault="00605AB1" w:rsidP="00DF1655">
      <w:pPr>
        <w:shd w:val="clear" w:color="auto" w:fill="FFFFFF"/>
        <w:spacing w:line="242" w:lineRule="atLeast"/>
        <w:jc w:val="center"/>
        <w:rPr>
          <w:b/>
          <w:bCs/>
          <w:i/>
          <w:color w:val="181818"/>
          <w:szCs w:val="28"/>
        </w:rPr>
      </w:pPr>
      <w:r w:rsidRPr="00E4305F">
        <w:rPr>
          <w:b/>
          <w:bCs/>
          <w:i/>
          <w:color w:val="181818"/>
          <w:szCs w:val="28"/>
        </w:rPr>
        <w:t xml:space="preserve">1  </w:t>
      </w:r>
      <w:r w:rsidR="00357CD0" w:rsidRPr="00E4305F">
        <w:rPr>
          <w:b/>
          <w:bCs/>
          <w:i/>
          <w:color w:val="181818"/>
          <w:szCs w:val="28"/>
        </w:rPr>
        <w:t>класс</w:t>
      </w:r>
    </w:p>
    <w:p w:rsidR="00605AB1" w:rsidRPr="00DF1655" w:rsidRDefault="00605AB1" w:rsidP="00DF1655">
      <w:pPr>
        <w:shd w:val="clear" w:color="auto" w:fill="FFFFFF"/>
        <w:spacing w:line="242" w:lineRule="atLeast"/>
        <w:jc w:val="center"/>
        <w:rPr>
          <w:b/>
          <w:bCs/>
          <w:color w:val="181818"/>
          <w:szCs w:val="28"/>
        </w:rPr>
      </w:pPr>
    </w:p>
    <w:p w:rsidR="00605AB1" w:rsidRPr="008D0367" w:rsidRDefault="00357CD0" w:rsidP="00B96214">
      <w:r>
        <w:tab/>
        <w:t>26</w:t>
      </w:r>
      <w:r w:rsidR="00605AB1">
        <w:t xml:space="preserve"> апреля в спортивном зале школы для </w:t>
      </w:r>
      <w:proofErr w:type="gramStart"/>
      <w:r w:rsidR="00605AB1">
        <w:t>обучающихся</w:t>
      </w:r>
      <w:proofErr w:type="gramEnd"/>
      <w:r w:rsidR="00605AB1">
        <w:t xml:space="preserve"> 1 класса  состоялись спортивные соревнования  «Весёлые старты». </w:t>
      </w:r>
      <w:r w:rsidR="00605AB1" w:rsidRPr="000B30EF">
        <w:t>Для проведения мероприятия был</w:t>
      </w:r>
      <w:r w:rsidR="00605AB1">
        <w:t>о</w:t>
      </w:r>
      <w:r w:rsidR="00605AB1" w:rsidRPr="000B30EF">
        <w:t xml:space="preserve"> составлен</w:t>
      </w:r>
      <w:r w:rsidR="00605AB1">
        <w:t xml:space="preserve">о положение, а также сценарий  </w:t>
      </w:r>
      <w:r w:rsidR="00605AB1" w:rsidRPr="000B30EF">
        <w:t xml:space="preserve"> с учетом возрастных </w:t>
      </w:r>
      <w:r w:rsidR="00605AB1">
        <w:t xml:space="preserve">особенностей.                                                                                                                                      На старт немногочисленного первого класса, вышли 2 команды: «Сильные» и «Смелые». </w:t>
      </w:r>
      <w:r w:rsidR="00605AB1" w:rsidRPr="008D0367">
        <w:t>При подготовке</w:t>
      </w:r>
      <w:r w:rsidR="00605AB1">
        <w:t xml:space="preserve"> и проведения  мероприятия</w:t>
      </w:r>
      <w:r w:rsidR="00605AB1" w:rsidRPr="008D0367">
        <w:t xml:space="preserve"> бы</w:t>
      </w:r>
      <w:r w:rsidR="00605AB1">
        <w:t xml:space="preserve">ли задействованы обучающиеся 6 -7  класса, ведущие и ассистенты. Роль </w:t>
      </w:r>
      <w:r w:rsidR="00605AB1" w:rsidRPr="00592466">
        <w:t xml:space="preserve"> суд</w:t>
      </w:r>
      <w:r w:rsidR="00605AB1">
        <w:t xml:space="preserve">ей-помощников </w:t>
      </w:r>
      <w:r w:rsidR="00605AB1" w:rsidRPr="00592466">
        <w:t xml:space="preserve"> </w:t>
      </w:r>
      <w:r w:rsidR="00605AB1">
        <w:t xml:space="preserve">выполняли  учителя школы. </w:t>
      </w:r>
      <w:r w:rsidR="00605AB1" w:rsidRPr="00592466">
        <w:t xml:space="preserve"> </w:t>
      </w:r>
      <w:r w:rsidR="00605AB1">
        <w:t xml:space="preserve"> </w:t>
      </w:r>
    </w:p>
    <w:p w:rsidR="00605AB1" w:rsidRDefault="00605AB1" w:rsidP="00B96214">
      <w:pPr>
        <w:ind w:right="-186"/>
      </w:pPr>
      <w:r>
        <w:t xml:space="preserve"> </w:t>
      </w:r>
      <w:r w:rsidR="00357CD0">
        <w:tab/>
      </w:r>
      <w:r>
        <w:t>В программу соревнований были включены конкурсы посильные для выполнения,</w:t>
      </w:r>
      <w:r w:rsidRPr="008D0367">
        <w:t xml:space="preserve"> на развитие </w:t>
      </w:r>
      <w:r>
        <w:t xml:space="preserve">всех двигательных качеств: </w:t>
      </w:r>
      <w:r w:rsidRPr="008D0367">
        <w:t xml:space="preserve">ловкости, </w:t>
      </w:r>
      <w:r>
        <w:t>силы, быстроты,</w:t>
      </w:r>
      <w:r w:rsidRPr="008D0367">
        <w:t xml:space="preserve"> координации и т.д.</w:t>
      </w:r>
      <w:r w:rsidRPr="00BC2B6C">
        <w:t xml:space="preserve"> </w:t>
      </w:r>
      <w:r>
        <w:t xml:space="preserve">  Командам были предложены эстафеты с бегом, прыжками, метанием, где нужно было проявить внимательность, сообразительность, взаимопонимание, товарищество. Болельщики  следили за ходом событий и поддерживали участников, которые  старались изо всех сил прийти к финишу первыми.</w:t>
      </w:r>
    </w:p>
    <w:p w:rsidR="00605AB1" w:rsidRDefault="00357CD0" w:rsidP="00DF1655">
      <w:r>
        <w:tab/>
      </w:r>
      <w:r w:rsidR="00605AB1">
        <w:t xml:space="preserve">Данное мероприятие </w:t>
      </w:r>
      <w:r w:rsidR="00605AB1" w:rsidRPr="008D0367">
        <w:t>было направлено на формирование коммуникативных навыко</w:t>
      </w:r>
      <w:r w:rsidR="00605AB1">
        <w:t xml:space="preserve">в, чувства товарищества, дружбы, позволяет воспитывать понимание ценности активного образа жизни, потребность быть здоровыми, сильными, смелыми.   </w:t>
      </w:r>
    </w:p>
    <w:p w:rsidR="00605AB1" w:rsidRPr="008D0367" w:rsidRDefault="00357CD0" w:rsidP="00BC2B6C">
      <w:pPr>
        <w:jc w:val="both"/>
      </w:pPr>
      <w:r>
        <w:tab/>
      </w:r>
      <w:r w:rsidR="00605AB1" w:rsidRPr="00592466">
        <w:t>Победитель в каждой эстафете определялся по наименьшему времени, затраченному ко</w:t>
      </w:r>
      <w:r w:rsidR="00605AB1">
        <w:t>мандой на прохождение эстафеты.</w:t>
      </w:r>
      <w:r w:rsidR="00605AB1" w:rsidRPr="00592466">
        <w:t xml:space="preserve"> Выигрывала команда, которая</w:t>
      </w:r>
      <w:r w:rsidR="00605AB1">
        <w:t xml:space="preserve"> набирала наибольшее </w:t>
      </w:r>
      <w:r w:rsidR="00605AB1" w:rsidRPr="00592466">
        <w:t xml:space="preserve"> количество баллов.</w:t>
      </w:r>
    </w:p>
    <w:p w:rsidR="00605AB1" w:rsidRDefault="00605AB1" w:rsidP="00B96214">
      <w:r>
        <w:t xml:space="preserve"> </w:t>
      </w:r>
      <w:r w:rsidR="00357CD0">
        <w:tab/>
      </w:r>
      <w:r w:rsidRPr="00592466">
        <w:t>В заключительной части спортивного мероприят</w:t>
      </w:r>
      <w:r>
        <w:t>ия   был подведён общий итог</w:t>
      </w:r>
      <w:r w:rsidRPr="00592466">
        <w:t xml:space="preserve">, награждение команд. </w:t>
      </w:r>
      <w:r>
        <w:t xml:space="preserve"> По традиции круг почёта под аплодисменты проходит команда, занявшая 1 место. </w:t>
      </w:r>
      <w:r w:rsidRPr="00592466">
        <w:t>У</w:t>
      </w:r>
      <w:r>
        <w:t>частники команд, судьи, ведущие, ассистенты,</w:t>
      </w:r>
      <w:r w:rsidRPr="00592466">
        <w:t xml:space="preserve"> фото</w:t>
      </w:r>
      <w:r>
        <w:t>графируются на память.</w:t>
      </w:r>
    </w:p>
    <w:p w:rsidR="00605AB1" w:rsidRPr="008D0367" w:rsidRDefault="00605AB1" w:rsidP="00056650">
      <w:pPr>
        <w:jc w:val="right"/>
      </w:pPr>
      <w:r>
        <w:t xml:space="preserve"> Учитель физической культуры Олисова Н.В.</w:t>
      </w:r>
    </w:p>
    <w:p w:rsidR="00605AB1" w:rsidRPr="008D0367" w:rsidRDefault="00E4305F" w:rsidP="00BC2B6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21.55pt;margin-top:13.9pt;width:169.3pt;height:95.35pt;z-index:3">
            <v:imagedata r:id="rId4" o:title="IMG_20230420_160401"/>
            <v:shadow on="t" opacity=".5" offset="-6pt,-6pt"/>
          </v:shape>
        </w:pict>
      </w:r>
      <w:r>
        <w:rPr>
          <w:noProof/>
        </w:rPr>
        <w:pict>
          <v:shape id="_x0000_s1027" type="#_x0000_t75" style="position:absolute;margin-left:-48.1pt;margin-top:6.1pt;width:182.9pt;height:103.15pt;z-index:2">
            <v:imagedata r:id="rId5" o:title="IMG_20230420_155209"/>
            <v:shadow on="t" opacity=".5" offset="-6pt,-6pt"/>
          </v:shape>
        </w:pict>
      </w:r>
    </w:p>
    <w:p w:rsidR="00605AB1" w:rsidRPr="008D0367" w:rsidRDefault="00605AB1" w:rsidP="00BC2B6C">
      <w:r>
        <w:t xml:space="preserve"> </w:t>
      </w:r>
    </w:p>
    <w:p w:rsidR="00605AB1" w:rsidRDefault="00605AB1" w:rsidP="00BC2B6C">
      <w:r>
        <w:t xml:space="preserve"> </w:t>
      </w:r>
    </w:p>
    <w:p w:rsidR="00605AB1" w:rsidRDefault="00605AB1" w:rsidP="00592466">
      <w:pPr>
        <w:ind w:left="360"/>
      </w:pPr>
      <w:r>
        <w:t xml:space="preserve"> </w:t>
      </w:r>
    </w:p>
    <w:p w:rsidR="00605AB1" w:rsidRDefault="00605AB1" w:rsidP="00592466">
      <w:pPr>
        <w:ind w:left="360"/>
      </w:pPr>
    </w:p>
    <w:p w:rsidR="00605AB1" w:rsidRDefault="00E4305F" w:rsidP="00592466">
      <w:pPr>
        <w:ind w:left="360"/>
      </w:pPr>
      <w:r>
        <w:rPr>
          <w:noProof/>
        </w:rPr>
        <w:pict>
          <v:shape id="_x0000_s1026" type="#_x0000_t75" style="position:absolute;left:0;text-align:left;margin-left:138pt;margin-top:1.35pt;width:183.55pt;height:103.15pt;z-index:1">
            <v:imagedata r:id="rId6" o:title="IMG_20230420_153215"/>
            <v:shadow on="t" opacity=".5" offset="-6pt,-6pt"/>
          </v:shape>
        </w:pict>
      </w:r>
    </w:p>
    <w:sectPr w:rsidR="00605AB1" w:rsidSect="00E4305F">
      <w:pgSz w:w="11906" w:h="16838" w:code="9"/>
      <w:pgMar w:top="426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5CC0"/>
    <w:rsid w:val="00056650"/>
    <w:rsid w:val="000B30EF"/>
    <w:rsid w:val="000C1697"/>
    <w:rsid w:val="000F7FA6"/>
    <w:rsid w:val="002F0258"/>
    <w:rsid w:val="00357CD0"/>
    <w:rsid w:val="00361FAB"/>
    <w:rsid w:val="004D275A"/>
    <w:rsid w:val="00592466"/>
    <w:rsid w:val="00605AB1"/>
    <w:rsid w:val="006B0E83"/>
    <w:rsid w:val="006C0B77"/>
    <w:rsid w:val="00732A17"/>
    <w:rsid w:val="008242FF"/>
    <w:rsid w:val="00870751"/>
    <w:rsid w:val="008D0367"/>
    <w:rsid w:val="00915B1A"/>
    <w:rsid w:val="00922C48"/>
    <w:rsid w:val="009C3DDC"/>
    <w:rsid w:val="00B915B7"/>
    <w:rsid w:val="00B96214"/>
    <w:rsid w:val="00BC2B6C"/>
    <w:rsid w:val="00D34383"/>
    <w:rsid w:val="00DF1655"/>
    <w:rsid w:val="00E4305F"/>
    <w:rsid w:val="00EA59DF"/>
    <w:rsid w:val="00EE4070"/>
    <w:rsid w:val="00F12C76"/>
    <w:rsid w:val="00F75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after="160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92466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22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268</Words>
  <Characters>1533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Admin</cp:lastModifiedBy>
  <cp:revision>8</cp:revision>
  <dcterms:created xsi:type="dcterms:W3CDTF">2023-04-26T06:40:00Z</dcterms:created>
  <dcterms:modified xsi:type="dcterms:W3CDTF">2023-05-02T06:41:00Z</dcterms:modified>
</cp:coreProperties>
</file>