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B9D" w:rsidRDefault="00BE0AE1" w:rsidP="00BE0AE1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70C0"/>
          <w:sz w:val="28"/>
          <w:szCs w:val="28"/>
        </w:rPr>
        <w:t xml:space="preserve">Результаты участия  во всероссийских, областных, районных мероприятиях </w:t>
      </w:r>
    </w:p>
    <w:p w:rsidR="002C7B9D" w:rsidRDefault="00BE0AE1" w:rsidP="00BE0AE1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1 полугодие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BE0AE1" w:rsidRDefault="00BE0AE1" w:rsidP="00BE0AE1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2018-2019 уч.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3260"/>
        <w:gridCol w:w="2410"/>
        <w:gridCol w:w="2551"/>
        <w:gridCol w:w="2835"/>
      </w:tblGrid>
      <w:tr w:rsidR="00BE0AE1" w:rsidRPr="00BE0AE1" w:rsidTr="00535E7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E1" w:rsidRPr="00BE0AE1" w:rsidRDefault="00BE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E1" w:rsidRPr="00BE0AE1" w:rsidRDefault="00BE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E1" w:rsidRPr="00BE0AE1" w:rsidRDefault="00BE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E1" w:rsidRPr="00BE0AE1" w:rsidRDefault="00BE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E1" w:rsidRPr="00BE0AE1" w:rsidRDefault="00BE0AE1" w:rsidP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2C7B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2C7B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E1" w:rsidRPr="00BE0AE1" w:rsidRDefault="00BE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Результат                                Призовые места</w:t>
            </w:r>
          </w:p>
        </w:tc>
      </w:tr>
      <w:tr w:rsidR="002C7B9D" w:rsidRPr="00BE0AE1" w:rsidTr="00535E7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9D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2C7B9D" w:rsidRPr="00BE0AE1" w:rsidRDefault="002C7B9D" w:rsidP="00720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«</w:t>
            </w:r>
            <w:proofErr w:type="spellStart"/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Байкаловедению</w:t>
            </w:r>
            <w:proofErr w:type="spellEnd"/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Муниципальный форум «Дни Сибири»</w:t>
            </w:r>
          </w:p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Малых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1,2,3 место</w:t>
            </w:r>
          </w:p>
        </w:tc>
      </w:tr>
      <w:tr w:rsidR="002C7B9D" w:rsidRPr="00BE0AE1" w:rsidTr="00535E7B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плакатов с изображением  «Добрых дел»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16 Всероссийский  детский экологический  форум «Зелёная планета глазами детей 2018»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 xml:space="preserve"> Черновалова Е.А.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 xml:space="preserve"> Диплом лауреата</w:t>
            </w:r>
          </w:p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2C7B9D" w:rsidRPr="00BE0AE1" w:rsidTr="00535E7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9D" w:rsidRDefault="002C7B9D" w:rsidP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9D" w:rsidRDefault="002C7B9D" w:rsidP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9D" w:rsidRDefault="002C7B9D" w:rsidP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9D" w:rsidRPr="00BE0AE1" w:rsidRDefault="002C7B9D" w:rsidP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C7B9D" w:rsidRPr="00BE0AE1" w:rsidRDefault="002C7B9D" w:rsidP="0076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театрализованных миниатюр «Сюжет-2018»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 xml:space="preserve"> «У каж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 в душе живет Россия» 1 тур</w:t>
            </w:r>
          </w:p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                    </w:t>
            </w:r>
            <w:proofErr w:type="spellStart"/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Каптерова</w:t>
            </w:r>
            <w:proofErr w:type="spellEnd"/>
            <w:r w:rsidRPr="00BE0AE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C7B9D" w:rsidRPr="00BE0AE1" w:rsidTr="00535E7B">
        <w:trPr>
          <w:trHeight w:val="170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театрализованных миниатюр «Сюжет-2018»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 xml:space="preserve">«У каждого в душе живет Россия» 2тур. </w:t>
            </w:r>
          </w:p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                    </w:t>
            </w:r>
            <w:proofErr w:type="spellStart"/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Каптерова</w:t>
            </w:r>
            <w:proofErr w:type="spellEnd"/>
            <w:r w:rsidRPr="00BE0AE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2C7B9D" w:rsidRPr="00BE0AE1" w:rsidTr="00535E7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9D" w:rsidRDefault="002C7B9D" w:rsidP="0037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9D" w:rsidRDefault="002C7B9D" w:rsidP="0037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9D" w:rsidRDefault="002C7B9D" w:rsidP="0037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9D" w:rsidRPr="00BE0AE1" w:rsidRDefault="002C7B9D" w:rsidP="0037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«Мы вместе –мы Россия»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3 муниципальный фестиваль народного творчества  в рамках мега-проекта «Я-Россиянин»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Педагог ДО                    Черновалова Е.А.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Грамоты за участие</w:t>
            </w:r>
          </w:p>
        </w:tc>
      </w:tr>
      <w:tr w:rsidR="002C7B9D" w:rsidRPr="00BE0AE1" w:rsidTr="00535E7B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Конкурс «Дети и море»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 xml:space="preserve">Заочный </w:t>
            </w:r>
          </w:p>
          <w:p w:rsidR="002C7B9D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 союза педагогов-художников России</w:t>
            </w:r>
          </w:p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Педагог ДО                    Черновалова Е.А.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9D" w:rsidRPr="00BE0AE1" w:rsidRDefault="002C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1">
              <w:rPr>
                <w:rFonts w:ascii="Times New Roman" w:hAnsi="Times New Roman" w:cs="Times New Roman"/>
                <w:sz w:val="24"/>
                <w:szCs w:val="24"/>
              </w:rPr>
              <w:t xml:space="preserve">Грамоты за участие </w:t>
            </w:r>
          </w:p>
        </w:tc>
      </w:tr>
    </w:tbl>
    <w:p w:rsidR="00EC7F4E" w:rsidRDefault="00EC7F4E" w:rsidP="00BE0AE1"/>
    <w:sectPr w:rsidR="00EC7F4E" w:rsidSect="00BE0AE1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9B8"/>
    <w:rsid w:val="002C7B9D"/>
    <w:rsid w:val="00535E7B"/>
    <w:rsid w:val="00BE0AE1"/>
    <w:rsid w:val="00D349B8"/>
    <w:rsid w:val="00E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4D968-132C-4E1B-9EF1-19120159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Маргарита</cp:lastModifiedBy>
  <cp:revision>4</cp:revision>
  <dcterms:created xsi:type="dcterms:W3CDTF">2019-03-14T14:00:00Z</dcterms:created>
  <dcterms:modified xsi:type="dcterms:W3CDTF">2019-04-24T01:09:00Z</dcterms:modified>
</cp:coreProperties>
</file>