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DDDD" w14:textId="77777777" w:rsidR="00BD4916" w:rsidRPr="00BD4916" w:rsidRDefault="00BD4916" w:rsidP="00BD4916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14:paraId="4A203523" w14:textId="77777777" w:rsidR="00BD4916" w:rsidRPr="00BD4916" w:rsidRDefault="00BD4916" w:rsidP="00BD4916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                                УТВЕРЖДЕНО:</w:t>
      </w:r>
    </w:p>
    <w:p w14:paraId="50A34EFD" w14:textId="77777777" w:rsidR="00BD4916" w:rsidRPr="00BD4916" w:rsidRDefault="00BD4916" w:rsidP="00BD491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педагогического совета                                                                                                                              Директор МОУ СОШ с. </w:t>
      </w:r>
      <w:proofErr w:type="spellStart"/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</w:p>
    <w:p w14:paraId="241A207F" w14:textId="77777777" w:rsidR="00BD4916" w:rsidRPr="00BD4916" w:rsidRDefault="00BD4916" w:rsidP="00BD4916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31 .08.201</w:t>
      </w:r>
      <w:r w:rsidR="008C60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                                                                   </w:t>
      </w:r>
      <w:r w:rsidRPr="00BD49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      от «    »       201</w:t>
      </w:r>
      <w:r w:rsidR="008C6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95D60C9" w14:textId="77777777" w:rsidR="00BD4916" w:rsidRPr="00BD4916" w:rsidRDefault="00BD4916" w:rsidP="00BD4916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_______________/ </w:t>
      </w:r>
      <w:proofErr w:type="spellStart"/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Кичий</w:t>
      </w:r>
      <w:proofErr w:type="spellEnd"/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</w:t>
      </w:r>
    </w:p>
    <w:p w14:paraId="2E56BEC9" w14:textId="77777777" w:rsidR="00BD4916" w:rsidRPr="00BD4916" w:rsidRDefault="00BD4916" w:rsidP="00BD4916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</w:p>
    <w:p w14:paraId="50E1EE99" w14:textId="77777777" w:rsidR="00BD4916" w:rsidRPr="00BD4916" w:rsidRDefault="00BD4916" w:rsidP="00BD49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52"/>
          <w:szCs w:val="52"/>
        </w:rPr>
      </w:pPr>
      <w:r w:rsidRPr="00BD4916">
        <w:rPr>
          <w:rFonts w:ascii="Times New Roman" w:eastAsia="Calibri" w:hAnsi="Times New Roman" w:cs="Times New Roman"/>
          <w:b/>
          <w:sz w:val="52"/>
          <w:szCs w:val="52"/>
        </w:rPr>
        <w:t>ПЛАН</w:t>
      </w:r>
    </w:p>
    <w:p w14:paraId="068B4BA9" w14:textId="77777777" w:rsidR="00BD4916" w:rsidRPr="00BD4916" w:rsidRDefault="00BD4916" w:rsidP="00BD491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52"/>
          <w:szCs w:val="52"/>
        </w:rPr>
      </w:pPr>
      <w:r w:rsidRPr="00BD4916">
        <w:rPr>
          <w:rFonts w:ascii="Times New Roman" w:eastAsia="Calibri" w:hAnsi="Times New Roman" w:cs="Times New Roman"/>
          <w:sz w:val="52"/>
          <w:szCs w:val="52"/>
        </w:rPr>
        <w:t>внеурочной деятельности для 5-</w:t>
      </w:r>
      <w:r w:rsidR="0088659F">
        <w:rPr>
          <w:rFonts w:ascii="Times New Roman" w:eastAsia="Calibri" w:hAnsi="Times New Roman" w:cs="Times New Roman"/>
          <w:sz w:val="52"/>
          <w:szCs w:val="52"/>
        </w:rPr>
        <w:t xml:space="preserve">9 </w:t>
      </w:r>
      <w:r w:rsidRPr="00BD4916">
        <w:rPr>
          <w:rFonts w:ascii="Times New Roman" w:eastAsia="Calibri" w:hAnsi="Times New Roman" w:cs="Times New Roman"/>
          <w:sz w:val="52"/>
          <w:szCs w:val="52"/>
        </w:rPr>
        <w:t>класса по ФГОС</w:t>
      </w:r>
    </w:p>
    <w:p w14:paraId="28E25156" w14:textId="77777777" w:rsidR="00BD4916" w:rsidRPr="00BD4916" w:rsidRDefault="00BD4916" w:rsidP="00BD491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D4916">
        <w:rPr>
          <w:rFonts w:ascii="Times New Roman" w:eastAsia="Calibri" w:hAnsi="Times New Roman" w:cs="Times New Roman"/>
          <w:b/>
          <w:sz w:val="40"/>
          <w:szCs w:val="40"/>
        </w:rPr>
        <w:t>МУНИЦИПАЛЬНОГО</w:t>
      </w:r>
      <w:r w:rsidRPr="00BD4916">
        <w:rPr>
          <w:rFonts w:ascii="Times New Roman" w:eastAsia="Calibri" w:hAnsi="Times New Roman" w:cs="Times New Roman"/>
          <w:b/>
          <w:sz w:val="40"/>
          <w:szCs w:val="40"/>
        </w:rPr>
        <w:br/>
        <w:t>ОБЩЕОБРАЗОВАТЕЛЬНОГО УЧРЕЖДЕНИЯ</w:t>
      </w:r>
      <w:r w:rsidRPr="00BD4916">
        <w:rPr>
          <w:rFonts w:ascii="Times New Roman" w:eastAsia="Calibri" w:hAnsi="Times New Roman" w:cs="Times New Roman"/>
          <w:b/>
          <w:sz w:val="40"/>
          <w:szCs w:val="40"/>
        </w:rPr>
        <w:br/>
        <w:t>СРЕДНЕЙ ОБЩЕОБРАЗОВАТЕЛЬНОЙ</w:t>
      </w:r>
    </w:p>
    <w:p w14:paraId="0D5719E6" w14:textId="77777777" w:rsidR="00BD4916" w:rsidRPr="00BD4916" w:rsidRDefault="00BD4916" w:rsidP="00BD4916">
      <w:pPr>
        <w:spacing w:after="0" w:line="24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sz w:val="44"/>
          <w:szCs w:val="44"/>
        </w:rPr>
      </w:pPr>
      <w:r w:rsidRPr="00BD4916">
        <w:rPr>
          <w:rFonts w:ascii="Times New Roman" w:eastAsia="Calibri" w:hAnsi="Times New Roman" w:cs="Times New Roman"/>
          <w:b/>
          <w:sz w:val="40"/>
          <w:szCs w:val="40"/>
        </w:rPr>
        <w:t>ШКОЛЫ</w:t>
      </w:r>
      <w:r w:rsidRPr="00BD4916">
        <w:rPr>
          <w:rFonts w:ascii="Times New Roman" w:eastAsia="Calibri" w:hAnsi="Times New Roman" w:cs="Times New Roman"/>
          <w:b/>
          <w:sz w:val="44"/>
          <w:szCs w:val="44"/>
        </w:rPr>
        <w:t xml:space="preserve"> с. </w:t>
      </w:r>
      <w:proofErr w:type="spellStart"/>
      <w:r w:rsidRPr="00BD4916">
        <w:rPr>
          <w:rFonts w:ascii="Times New Roman" w:eastAsia="Calibri" w:hAnsi="Times New Roman" w:cs="Times New Roman"/>
          <w:b/>
          <w:sz w:val="44"/>
          <w:szCs w:val="44"/>
        </w:rPr>
        <w:t>Ния</w:t>
      </w:r>
      <w:proofErr w:type="spellEnd"/>
    </w:p>
    <w:p w14:paraId="6189553C" w14:textId="77777777" w:rsidR="00BD4916" w:rsidRPr="00BD4916" w:rsidRDefault="00BD4916" w:rsidP="00BD491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D4916">
        <w:rPr>
          <w:rFonts w:ascii="Times New Roman" w:eastAsia="Calibri" w:hAnsi="Times New Roman" w:cs="Times New Roman"/>
          <w:b/>
          <w:sz w:val="40"/>
          <w:szCs w:val="40"/>
        </w:rPr>
        <w:t>УСТЬ-КУТСКОГО МУНИЦИПАЛЬНОГО ОБРАЗОВАНИЯ</w:t>
      </w:r>
    </w:p>
    <w:p w14:paraId="6C97BFFA" w14:textId="77777777" w:rsidR="00BD4916" w:rsidRPr="00BD4916" w:rsidRDefault="00BD4916" w:rsidP="00BD4916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BD4916">
        <w:rPr>
          <w:rFonts w:ascii="Times New Roman" w:eastAsia="Calibri" w:hAnsi="Times New Roman" w:cs="Times New Roman"/>
          <w:b/>
          <w:sz w:val="44"/>
          <w:szCs w:val="44"/>
        </w:rPr>
        <w:t>201</w:t>
      </w:r>
      <w:r w:rsidR="008C60F8">
        <w:rPr>
          <w:rFonts w:ascii="Times New Roman" w:eastAsia="Calibri" w:hAnsi="Times New Roman" w:cs="Times New Roman"/>
          <w:b/>
          <w:sz w:val="44"/>
          <w:szCs w:val="44"/>
        </w:rPr>
        <w:t>9</w:t>
      </w:r>
      <w:r w:rsidRPr="00BD4916">
        <w:rPr>
          <w:rFonts w:ascii="Times New Roman" w:eastAsia="Calibri" w:hAnsi="Times New Roman" w:cs="Times New Roman"/>
          <w:b/>
          <w:sz w:val="44"/>
          <w:szCs w:val="44"/>
        </w:rPr>
        <w:t>-20</w:t>
      </w:r>
      <w:r w:rsidR="008C60F8">
        <w:rPr>
          <w:rFonts w:ascii="Times New Roman" w:eastAsia="Calibri" w:hAnsi="Times New Roman" w:cs="Times New Roman"/>
          <w:b/>
          <w:sz w:val="44"/>
          <w:szCs w:val="44"/>
        </w:rPr>
        <w:t>20</w:t>
      </w:r>
      <w:r w:rsidRPr="00BD4916">
        <w:rPr>
          <w:rFonts w:ascii="Times New Roman" w:eastAsia="Calibri" w:hAnsi="Times New Roman" w:cs="Times New Roman"/>
          <w:b/>
          <w:sz w:val="44"/>
          <w:szCs w:val="44"/>
        </w:rPr>
        <w:t xml:space="preserve"> учебный год</w:t>
      </w:r>
      <w:r w:rsidRPr="00BD4916">
        <w:rPr>
          <w:rFonts w:ascii="Calibri" w:eastAsia="Calibri" w:hAnsi="Calibri" w:cs="Times New Roman"/>
          <w:b/>
          <w:sz w:val="44"/>
          <w:szCs w:val="44"/>
        </w:rPr>
        <w:t>.</w:t>
      </w:r>
    </w:p>
    <w:p w14:paraId="14ACCA37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43D66524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12F2E2A8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0AEE12F0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6A5934BC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7B490F4C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3CDCD23E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7E7A6345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383F4A99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6F1DA539" w14:textId="77777777" w:rsidR="00BD4916" w:rsidRPr="00BD4916" w:rsidRDefault="00BD4916" w:rsidP="00BD491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F586D26" w14:textId="77777777" w:rsidR="00BD4916" w:rsidRPr="00BD4916" w:rsidRDefault="00BD4916" w:rsidP="00BD49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 ЗАПИСКА</w:t>
      </w:r>
    </w:p>
    <w:p w14:paraId="5E6024F1" w14:textId="77777777" w:rsidR="00BD4916" w:rsidRPr="00BD4916" w:rsidRDefault="00BD4916" w:rsidP="00BD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плану внеурочной деятельности для 5,6,7,8</w:t>
      </w:r>
      <w:r w:rsidR="00886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,9</w:t>
      </w: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классов,</w:t>
      </w:r>
    </w:p>
    <w:p w14:paraId="29761F19" w14:textId="77777777" w:rsidR="00BD4916" w:rsidRPr="00BD4916" w:rsidRDefault="00BD4916" w:rsidP="00BD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по ФГОС ООО,</w:t>
      </w:r>
    </w:p>
    <w:p w14:paraId="3393CAFD" w14:textId="77777777" w:rsidR="00BD4916" w:rsidRPr="00BD4916" w:rsidRDefault="00BD4916" w:rsidP="00BD49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BD49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ООО, </w:t>
      </w:r>
      <w:r w:rsidRPr="00BD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от 17 декабря 2010 г. № 1897, </w:t>
      </w:r>
      <w:r w:rsidRPr="00BD491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деятельности. </w:t>
      </w:r>
    </w:p>
    <w:p w14:paraId="47DF1BA2" w14:textId="77777777" w:rsidR="00BD4916" w:rsidRPr="00BD4916" w:rsidRDefault="00BD4916" w:rsidP="00BD4916">
      <w:pPr>
        <w:spacing w:after="0" w:line="240" w:lineRule="auto"/>
        <w:ind w:righ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BD4916">
        <w:rPr>
          <w:rFonts w:ascii="Times New Roman" w:eastAsia="Calibri" w:hAnsi="Times New Roman" w:cs="Times New Roman"/>
          <w:color w:val="000000"/>
          <w:sz w:val="24"/>
          <w:szCs w:val="24"/>
        </w:rPr>
        <w:t>    </w:t>
      </w: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>План внеурочной деятельности  для 5-</w:t>
      </w:r>
      <w:r w:rsidR="0088659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  МОУ СОШ с. </w:t>
      </w:r>
      <w:proofErr w:type="spellStart"/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>Ния</w:t>
      </w:r>
      <w:proofErr w:type="spellEnd"/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разработан на основе:</w:t>
      </w:r>
    </w:p>
    <w:p w14:paraId="5533F9E1" w14:textId="77777777" w:rsidR="00BD4916" w:rsidRPr="00BD4916" w:rsidRDefault="00BD4916" w:rsidP="00BD4916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D49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нормативно-правовых документов федерального уровня: </w:t>
      </w:r>
    </w:p>
    <w:p w14:paraId="46061962" w14:textId="77777777" w:rsidR="00BD4916" w:rsidRPr="00BD4916" w:rsidRDefault="00BD4916" w:rsidP="00BD4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-  Закон РФ от 10 июля 1992 года № 3266-1 «Об образовании» с изменениями и дополнениями (ст. 9, 13, 14, 15, 32); </w:t>
      </w:r>
    </w:p>
    <w:p w14:paraId="7308ACF9" w14:textId="77777777" w:rsidR="00BD4916" w:rsidRPr="00BD4916" w:rsidRDefault="00BD4916" w:rsidP="00BD4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</w:t>
      </w:r>
      <w:r w:rsidRPr="00BD4916">
        <w:rPr>
          <w:rFonts w:ascii="Times New Roman" w:eastAsia="Calibri" w:hAnsi="Times New Roman" w:cs="Times New Roman"/>
          <w:sz w:val="24"/>
          <w:szCs w:val="24"/>
        </w:rPr>
        <w:br/>
        <w:t>и науки Российской Федерации от 17 декабря 2010 г. № 1897;</w:t>
      </w:r>
    </w:p>
    <w:p w14:paraId="2EE0CDA3" w14:textId="77777777" w:rsidR="00BD4916" w:rsidRPr="00BD4916" w:rsidRDefault="00BD4916" w:rsidP="00BD4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-  СанПиН, 2.4.2.2821-10 «</w:t>
      </w:r>
      <w:proofErr w:type="spellStart"/>
      <w:r w:rsidRPr="00BD4916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29.12.2010г. №189»; </w:t>
      </w:r>
    </w:p>
    <w:p w14:paraId="013D9F64" w14:textId="77777777" w:rsidR="00BD4916" w:rsidRPr="00BD4916" w:rsidRDefault="00BD4916" w:rsidP="00BD49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- Приказ МО и Н РФ № 889 от 01.02.2012г. №74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14:paraId="34186325" w14:textId="77777777" w:rsidR="00BD4916" w:rsidRPr="00BD4916" w:rsidRDefault="00BD4916" w:rsidP="00BD4916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в 5-8  классах  обеспечивает достижение планируемых результатов усвоения обучающимися Основной образовательной программы основного общего образования и отражает запросы участников образовательного процесса.</w:t>
      </w:r>
    </w:p>
    <w:p w14:paraId="26A0558A" w14:textId="77777777" w:rsidR="00BD4916" w:rsidRPr="00BD4916" w:rsidRDefault="00BD4916" w:rsidP="00BD491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D49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Приоритетами при формировании плана  внеурочной деятельности  являются</w:t>
      </w:r>
      <w:r w:rsidRPr="00BD4916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14:paraId="6FFE5EF7" w14:textId="77777777" w:rsidR="00BD4916" w:rsidRPr="00BD4916" w:rsidRDefault="00BD4916" w:rsidP="00BD491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план внеурочной деятельности является одним из  основных организационных механизмов реализации Основной образовательной программы основного общего образования;</w:t>
      </w:r>
    </w:p>
    <w:p w14:paraId="0C8E2B66" w14:textId="77777777" w:rsidR="00BD4916" w:rsidRPr="00BD4916" w:rsidRDefault="00BD4916" w:rsidP="00BD491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план внеурочной деятельности обеспечивает учёт индивидуальных особенностей и потребностей обучающихся через организацию внеурочной деятельности;</w:t>
      </w:r>
    </w:p>
    <w:p w14:paraId="45239516" w14:textId="77777777" w:rsidR="00BD4916" w:rsidRPr="00BD4916" w:rsidRDefault="00BD4916" w:rsidP="00BD491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  <w:r w:rsidRPr="00BD4916">
        <w:rPr>
          <w:rFonts w:ascii="Times New Roman" w:eastAsia="@Arial Unicode MS" w:hAnsi="Times New Roman" w:cs="Times New Roman"/>
          <w:sz w:val="24"/>
          <w:szCs w:val="24"/>
        </w:rPr>
        <w:t>по выбору обучающегося и с согласия его родителей (законных представителей)</w:t>
      </w: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(физкультурно-спортивное и оздоровительное, духовно – нравственное, социальное, </w:t>
      </w:r>
      <w:proofErr w:type="spellStart"/>
      <w:r w:rsidRPr="00BD4916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BD4916">
        <w:rPr>
          <w:rFonts w:ascii="Times New Roman" w:eastAsia="Calibri" w:hAnsi="Times New Roman" w:cs="Times New Roman"/>
          <w:sz w:val="24"/>
          <w:szCs w:val="24"/>
        </w:rPr>
        <w:t>, общекультурное);</w:t>
      </w:r>
    </w:p>
    <w:p w14:paraId="011B4D34" w14:textId="77777777" w:rsidR="00BD4916" w:rsidRPr="00BD4916" w:rsidRDefault="00BD4916" w:rsidP="00BD491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внеурочная деятельность организуется через такие формы, как экскурсии, кружки, секции, круглые столы, конференции, диспуты, олимпиады, соревнования, проектную деятельность и др.;</w:t>
      </w:r>
    </w:p>
    <w:p w14:paraId="0F6D8010" w14:textId="77777777" w:rsidR="00BD4916" w:rsidRPr="00BD4916" w:rsidRDefault="00BD4916" w:rsidP="00BD491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внеурочная деятельность соответствует целям, принципам, ценностям, отражённым  и основной образовательной программе основного общего образования;</w:t>
      </w:r>
    </w:p>
    <w:p w14:paraId="76D693D1" w14:textId="77777777" w:rsidR="00BD4916" w:rsidRPr="00BD4916" w:rsidRDefault="00BD4916" w:rsidP="00BD491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 МОУ СОШ с. </w:t>
      </w:r>
      <w:proofErr w:type="spellStart"/>
      <w:r w:rsidRPr="00BD4916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</w:p>
    <w:p w14:paraId="20F1B280" w14:textId="77777777" w:rsidR="00BD4916" w:rsidRPr="00BD4916" w:rsidRDefault="00BD4916" w:rsidP="00BD491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>План внеурочной деятельности в 5-</w:t>
      </w:r>
      <w:r w:rsidR="0088659F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BD49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классах  направлен на решение следующих задач</w:t>
      </w:r>
      <w:r w:rsidRPr="00BD491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3599437" w14:textId="77777777" w:rsidR="00BD4916" w:rsidRPr="00BD4916" w:rsidRDefault="00BD4916" w:rsidP="00BD4916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lastRenderedPageBreak/>
        <w:t>усиление личностной направленности образования;</w:t>
      </w:r>
    </w:p>
    <w:p w14:paraId="4E97F944" w14:textId="77777777" w:rsidR="00BD4916" w:rsidRPr="00BD4916" w:rsidRDefault="00BD4916" w:rsidP="00BD4916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обеспечение благоприятной адаптации ребёнка в школе;</w:t>
      </w:r>
    </w:p>
    <w:p w14:paraId="37428623" w14:textId="77777777" w:rsidR="00BD4916" w:rsidRPr="00BD4916" w:rsidRDefault="00BD4916" w:rsidP="00BD4916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оптимизация учебной нагрузки обучающегося;</w:t>
      </w:r>
    </w:p>
    <w:p w14:paraId="0E20BDCA" w14:textId="77777777" w:rsidR="00BD4916" w:rsidRPr="00BD4916" w:rsidRDefault="00BD4916" w:rsidP="00BD4916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улучшение условий для развития ребёнка;</w:t>
      </w:r>
    </w:p>
    <w:p w14:paraId="191DB664" w14:textId="77777777" w:rsidR="00BD4916" w:rsidRPr="0088659F" w:rsidRDefault="00BD4916" w:rsidP="00BD4916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59F">
        <w:rPr>
          <w:rFonts w:ascii="Times New Roman" w:eastAsia="Calibri" w:hAnsi="Times New Roman" w:cs="Times New Roman"/>
          <w:sz w:val="24"/>
          <w:szCs w:val="24"/>
        </w:rPr>
        <w:t>учёт возрастных и индивидуальных особенностей обучающихся;</w:t>
      </w:r>
    </w:p>
    <w:p w14:paraId="23EAE329" w14:textId="77777777" w:rsidR="00BD4916" w:rsidRPr="0088659F" w:rsidRDefault="00BD4916" w:rsidP="00BD4916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МОУ СОШ с. </w:t>
      </w:r>
      <w:proofErr w:type="spellStart"/>
      <w:r w:rsidRPr="0088659F">
        <w:rPr>
          <w:rFonts w:ascii="Times New Roman" w:eastAsia="Calibri" w:hAnsi="Times New Roman" w:cs="Times New Roman"/>
          <w:bCs/>
          <w:sz w:val="24"/>
          <w:szCs w:val="24"/>
        </w:rPr>
        <w:t>Ния</w:t>
      </w:r>
      <w:proofErr w:type="spellEnd"/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  использует оптимизационную модель (в реализации внеурочной деятельности  по направлениям: социальное, </w:t>
      </w:r>
      <w:r w:rsidRPr="008865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общекультурное</w:t>
      </w:r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8659F">
        <w:rPr>
          <w:rFonts w:ascii="Times New Roman" w:eastAsia="Calibri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88659F">
        <w:rPr>
          <w:rFonts w:ascii="Times New Roman" w:eastAsia="Calibri" w:hAnsi="Times New Roman" w:cs="Times New Roman"/>
          <w:bCs/>
          <w:sz w:val="24"/>
          <w:szCs w:val="24"/>
        </w:rPr>
        <w:t>, духовно-нравственное</w:t>
      </w:r>
      <w:r w:rsidRPr="008865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,спортивно-оздоровительное</w:t>
      </w:r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 – принимают участие педагогические работники МОУ СОШ с. </w:t>
      </w:r>
      <w:proofErr w:type="spellStart"/>
      <w:r w:rsidRPr="0088659F">
        <w:rPr>
          <w:rFonts w:ascii="Times New Roman" w:eastAsia="Calibri" w:hAnsi="Times New Roman" w:cs="Times New Roman"/>
          <w:bCs/>
          <w:sz w:val="24"/>
          <w:szCs w:val="24"/>
        </w:rPr>
        <w:t>Ния</w:t>
      </w:r>
      <w:proofErr w:type="spellEnd"/>
      <w:r w:rsidRPr="0088659F">
        <w:rPr>
          <w:rFonts w:ascii="Times New Roman" w:eastAsia="Calibri" w:hAnsi="Times New Roman" w:cs="Times New Roman"/>
          <w:bCs/>
          <w:sz w:val="24"/>
          <w:szCs w:val="24"/>
        </w:rPr>
        <w:t xml:space="preserve">. Источники финансирования: в пределах фонда оплаты труда МОУ СОШ с. </w:t>
      </w:r>
      <w:proofErr w:type="spellStart"/>
      <w:r w:rsidRPr="0088659F">
        <w:rPr>
          <w:rFonts w:ascii="Times New Roman" w:eastAsia="Calibri" w:hAnsi="Times New Roman" w:cs="Times New Roman"/>
          <w:bCs/>
          <w:sz w:val="24"/>
          <w:szCs w:val="24"/>
        </w:rPr>
        <w:t>Ния</w:t>
      </w:r>
      <w:proofErr w:type="spellEnd"/>
    </w:p>
    <w:p w14:paraId="051964A7" w14:textId="77777777" w:rsidR="00BD4916" w:rsidRPr="0088659F" w:rsidRDefault="00BD4916" w:rsidP="00BD49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659F">
        <w:rPr>
          <w:rFonts w:ascii="Times New Roman" w:eastAsia="Calibri" w:hAnsi="Times New Roman" w:cs="Times New Roman"/>
          <w:sz w:val="24"/>
          <w:szCs w:val="24"/>
        </w:rPr>
        <w:t>Внеурочная деятельность осуществляется во второй половине дня.</w:t>
      </w:r>
      <w:r w:rsidRPr="008865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A371C75" w14:textId="77777777" w:rsidR="00BD4916" w:rsidRPr="00BD4916" w:rsidRDefault="00BD4916" w:rsidP="00BD491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</w:t>
      </w:r>
    </w:p>
    <w:p w14:paraId="6F4B7A69" w14:textId="77777777" w:rsidR="00BD4916" w:rsidRPr="00BD4916" w:rsidRDefault="00BD4916" w:rsidP="00BD4916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МОУ СОШ с. </w:t>
      </w:r>
      <w:proofErr w:type="spellStart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Ния</w:t>
      </w:r>
      <w:proofErr w:type="spellEnd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использует оптимизационную модель (в реализации внеурочной деятельности по направлениям: социальное,</w:t>
      </w:r>
    </w:p>
    <w:p w14:paraId="3DA3FA0B" w14:textId="77777777" w:rsidR="00BD4916" w:rsidRPr="00BD4916" w:rsidRDefault="00BD4916" w:rsidP="00BD49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общекультурное </w:t>
      </w:r>
      <w:proofErr w:type="spellStart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общеинтеллектуальное</w:t>
      </w:r>
      <w:proofErr w:type="spellEnd"/>
      <w:r w:rsidRPr="00BD491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духовно-нравственное ,спортивно-оздоровительное – принимают участие педагогические работники</w:t>
      </w:r>
      <w:r w:rsidRPr="00BD4916">
        <w:rPr>
          <w:rFonts w:ascii="Times New Roman" w:eastAsia="Calibri" w:hAnsi="Times New Roman" w:cs="Times New Roman"/>
          <w:sz w:val="24"/>
          <w:szCs w:val="24"/>
        </w:rPr>
        <w:t xml:space="preserve"> Все курсы имеют программное обеспечение.</w:t>
      </w:r>
    </w:p>
    <w:p w14:paraId="56BC410D" w14:textId="77777777" w:rsidR="00BD4916" w:rsidRPr="00BD4916" w:rsidRDefault="00BD4916" w:rsidP="00BD4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  внеурочной деятельности в рамках ФГОС нового поколения в школе имеются следующие условия: занятия в школе проводятся в одну смену, имеется столовая, спортивный зал, кабинет музыки, библиотека с читальным залом, компьютерный класс, стадион, детская игровая площадка. Спортивный зал оснащены необходимым оборудованием и спортивный инвентарь.</w:t>
      </w:r>
    </w:p>
    <w:p w14:paraId="0F186D63" w14:textId="77777777" w:rsidR="00BD4916" w:rsidRPr="00BD4916" w:rsidRDefault="00BD4916" w:rsidP="00BD4916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916">
        <w:rPr>
          <w:rFonts w:ascii="Times New Roman" w:eastAsia="Calibri" w:hAnsi="Times New Roman" w:cs="Times New Roman"/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14:paraId="37292464" w14:textId="77777777" w:rsidR="00BD4916" w:rsidRPr="00BD4916" w:rsidRDefault="00BD4916" w:rsidP="00BD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</w:t>
      </w:r>
    </w:p>
    <w:p w14:paraId="4065D75C" w14:textId="77777777" w:rsidR="00BD4916" w:rsidRPr="00BD4916" w:rsidRDefault="00BD4916" w:rsidP="00BD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медиатека,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14:paraId="1E03C5C2" w14:textId="77777777" w:rsidR="00BD4916" w:rsidRPr="00BD4916" w:rsidRDefault="00BD4916" w:rsidP="00BD4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Кадровые условия для реализации внеурочной деятельности: </w:t>
      </w:r>
    </w:p>
    <w:p w14:paraId="11C65515" w14:textId="77777777" w:rsidR="00BD4916" w:rsidRPr="00BD4916" w:rsidRDefault="00BD4916" w:rsidP="00BD4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внеурочной деятельности проводят опытные квалифицированные педагоги школы: учителя – предметники, классные руководители,. Уровень квалификации педагогов соответствует требованиям, предъявляемым к квалификации по должностям «учитель», , приказа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14:paraId="00BAC38D" w14:textId="77777777" w:rsidR="00BD4916" w:rsidRPr="00BD4916" w:rsidRDefault="00BD4916" w:rsidP="00BD49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внеурочной деятельности </w:t>
      </w:r>
    </w:p>
    <w:p w14:paraId="17EC9F30" w14:textId="77777777" w:rsidR="00BD4916" w:rsidRPr="00BD4916" w:rsidRDefault="00BD4916" w:rsidP="00BD49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пособия,</w:t>
      </w:r>
    </w:p>
    <w:p w14:paraId="6BA3B94C" w14:textId="77777777" w:rsidR="00BD4916" w:rsidRPr="00BD4916" w:rsidRDefault="00BD4916" w:rsidP="00BD49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интернет-ресурсы,</w:t>
      </w:r>
    </w:p>
    <w:p w14:paraId="03087B2E" w14:textId="77777777" w:rsidR="00BD4916" w:rsidRPr="00BD4916" w:rsidRDefault="00BD4916" w:rsidP="00BD491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блок.</w:t>
      </w:r>
    </w:p>
    <w:p w14:paraId="776A586B" w14:textId="77777777" w:rsidR="00BD4916" w:rsidRPr="00BD4916" w:rsidRDefault="00BD4916" w:rsidP="00BD49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14:paraId="45CEF05E" w14:textId="77777777" w:rsidR="00BD4916" w:rsidRPr="00BD4916" w:rsidRDefault="00BD4916" w:rsidP="00BD4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81B7E" w14:textId="77777777" w:rsidR="00BD4916" w:rsidRPr="00BD4916" w:rsidRDefault="00BD4916" w:rsidP="00BD491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8"/>
        <w:tblW w:w="14567" w:type="dxa"/>
        <w:tblLook w:val="04A0" w:firstRow="1" w:lastRow="0" w:firstColumn="1" w:lastColumn="0" w:noHBand="0" w:noVBand="1"/>
      </w:tblPr>
      <w:tblGrid>
        <w:gridCol w:w="3936"/>
        <w:gridCol w:w="5244"/>
        <w:gridCol w:w="1681"/>
        <w:gridCol w:w="2186"/>
        <w:gridCol w:w="1520"/>
      </w:tblGrid>
      <w:tr w:rsidR="00BD4916" w:rsidRPr="00BD4916" w14:paraId="44BDAFD7" w14:textId="77777777" w:rsidTr="00765FCD">
        <w:trPr>
          <w:trHeight w:val="8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8658" w14:textId="77777777" w:rsidR="00BD4916" w:rsidRPr="00BD4916" w:rsidRDefault="00BD4916" w:rsidP="00BD49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План внеурочной деятельности  5 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21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761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D1B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16" w:rsidRPr="00BD4916" w14:paraId="582FE0B1" w14:textId="77777777" w:rsidTr="00765FCD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ED6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1884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273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7DF18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62FA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D4916" w:rsidRPr="00BD4916" w14:paraId="5B2F6E48" w14:textId="77777777" w:rsidTr="00765FCD">
        <w:trPr>
          <w:trHeight w:val="32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D844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8D1C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"Развитие интеллектуальных умений"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62DEF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D97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CE7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1E61CFC7" w14:textId="77777777" w:rsidTr="007B4822">
        <w:trPr>
          <w:trHeight w:val="321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D71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D75D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«Исследовательская и проектная деятельность</w:t>
            </w:r>
            <w:r w:rsidR="008F0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CC00F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DEE8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53DB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617B2EE0" w14:textId="77777777" w:rsidTr="00765FCD">
        <w:trPr>
          <w:trHeight w:val="32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C941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92C9" w14:textId="77777777" w:rsid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«Мастерская владения речью»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91080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AC0E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7FB5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02D378C8" w14:textId="77777777" w:rsidTr="00765FCD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556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258A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51CCA">
              <w:rPr>
                <w:rFonts w:ascii="Times New Roman" w:eastAsia="Calibri" w:hAnsi="Times New Roman" w:cs="Times New Roman"/>
                <w:sz w:val="24"/>
                <w:szCs w:val="24"/>
              </w:rPr>
              <w:t>В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изнь по безопасной дороге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C0B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4D4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2E6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2AA8EF2D" w14:textId="77777777" w:rsidTr="00765FCD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F1E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06B1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5E4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3F01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9EA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4D35031F" w14:textId="77777777" w:rsidTr="00765FCD">
        <w:trPr>
          <w:trHeight w:val="2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4AAB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95A3C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A10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B89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02BD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05C59CD9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091EE97B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01EFD374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688FAC5B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6AD40722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63229FA8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4253D70F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256E2AED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0E717CB9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32CA88A5" w14:textId="77777777" w:rsidR="00BD4916" w:rsidRPr="00BD4916" w:rsidRDefault="00BD4916" w:rsidP="00BD4916">
      <w:pPr>
        <w:tabs>
          <w:tab w:val="left" w:pos="3126"/>
        </w:tabs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148"/>
        <w:tblW w:w="15026" w:type="dxa"/>
        <w:tblLook w:val="04A0" w:firstRow="1" w:lastRow="0" w:firstColumn="1" w:lastColumn="0" w:noHBand="0" w:noVBand="1"/>
      </w:tblPr>
      <w:tblGrid>
        <w:gridCol w:w="3544"/>
        <w:gridCol w:w="6095"/>
        <w:gridCol w:w="1681"/>
        <w:gridCol w:w="2186"/>
        <w:gridCol w:w="1520"/>
      </w:tblGrid>
      <w:tr w:rsidR="00BD4916" w:rsidRPr="00BD4916" w14:paraId="4675DE17" w14:textId="77777777" w:rsidTr="00BA53CE">
        <w:trPr>
          <w:trHeight w:val="82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E7B4" w14:textId="77777777" w:rsidR="00BD4916" w:rsidRPr="00BD4916" w:rsidRDefault="00BD4916" w:rsidP="00BD49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 внеурочной деятельности  6 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9BFC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0A34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702A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916" w:rsidRPr="00BD4916" w14:paraId="1E303A39" w14:textId="77777777" w:rsidTr="00BA53CE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23C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F562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856C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4B6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F5EC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D4916" w:rsidRPr="00BD4916" w14:paraId="68A781FF" w14:textId="77777777" w:rsidTr="00BA53CE">
        <w:trPr>
          <w:trHeight w:val="321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6E3B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98E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мыслить творчески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912EE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25D3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0909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264FE793" w14:textId="77777777" w:rsidTr="00BA53CE">
        <w:trPr>
          <w:trHeight w:val="36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0AC5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06D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«Исследовательская и проектная деятельность</w:t>
            </w:r>
            <w:r w:rsidR="008F04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CEFD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8E23" w14:textId="77777777" w:rsidR="00BD4916" w:rsidRPr="00BD4916" w:rsidRDefault="00F05003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078" w14:textId="77777777" w:rsidR="00BD4916" w:rsidRPr="00BD4916" w:rsidRDefault="00F05003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5003" w:rsidRPr="00BD4916" w14:paraId="65B85382" w14:textId="77777777" w:rsidTr="00BA53CE">
        <w:trPr>
          <w:trHeight w:val="363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ACEB" w14:textId="77777777" w:rsidR="00F05003" w:rsidRPr="00BD4916" w:rsidRDefault="00F05003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AE42" w14:textId="77777777" w:rsidR="00F05003" w:rsidRDefault="009F0A8D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«Реальная математика</w:t>
            </w:r>
            <w:r w:rsidR="00F0500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D2C942" w14:textId="77777777" w:rsidR="00F05003" w:rsidRPr="00BD4916" w:rsidRDefault="00F05003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B40F" w14:textId="77777777" w:rsidR="00F05003" w:rsidRDefault="00F05003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5713" w14:textId="77777777" w:rsidR="00F05003" w:rsidRDefault="00F05003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31896C1A" w14:textId="77777777" w:rsidTr="00BA53CE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99BC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B6A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51CCA">
              <w:rPr>
                <w:rFonts w:ascii="Times New Roman" w:eastAsia="Calibri" w:hAnsi="Times New Roman" w:cs="Times New Roman"/>
                <w:sz w:val="24"/>
                <w:szCs w:val="24"/>
              </w:rPr>
              <w:t>В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изнь по безопасной дороге</w:t>
            </w:r>
            <w:r w:rsidR="00751C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501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BFF8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97C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6834BD0A" w14:textId="77777777" w:rsidTr="00BA53CE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1D0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D29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1B5D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4F2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2FD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4916" w:rsidRPr="00BD4916" w14:paraId="6DD3BD8D" w14:textId="77777777" w:rsidTr="00BA53CE">
        <w:trPr>
          <w:trHeight w:val="2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0D4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A9B01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6322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ED29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279F" w14:textId="77777777" w:rsidR="00BD4916" w:rsidRPr="00BD4916" w:rsidRDefault="00BD4916" w:rsidP="00BD4916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6F1BAC4D" w14:textId="77777777" w:rsidR="00BD4916" w:rsidRPr="00BD4916" w:rsidRDefault="00BD4916" w:rsidP="00BD4916">
      <w:pPr>
        <w:tabs>
          <w:tab w:val="left" w:pos="3126"/>
        </w:tabs>
        <w:spacing w:after="200" w:line="276" w:lineRule="auto"/>
        <w:rPr>
          <w:rFonts w:ascii="Calibri" w:eastAsia="Calibri" w:hAnsi="Calibri" w:cs="Times New Roman"/>
        </w:rPr>
      </w:pPr>
    </w:p>
    <w:p w14:paraId="13ADFD56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Y="175"/>
        <w:tblW w:w="14567" w:type="dxa"/>
        <w:tblLook w:val="04A0" w:firstRow="1" w:lastRow="0" w:firstColumn="1" w:lastColumn="0" w:noHBand="0" w:noVBand="1"/>
      </w:tblPr>
      <w:tblGrid>
        <w:gridCol w:w="3510"/>
        <w:gridCol w:w="5812"/>
        <w:gridCol w:w="1681"/>
        <w:gridCol w:w="2186"/>
        <w:gridCol w:w="1378"/>
      </w:tblGrid>
      <w:tr w:rsidR="00BA53CE" w:rsidRPr="00BD4916" w14:paraId="291798F2" w14:textId="77777777" w:rsidTr="00BA53CE">
        <w:trPr>
          <w:trHeight w:val="826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D5C" w14:textId="77777777" w:rsidR="00BA53CE" w:rsidRPr="00BD4916" w:rsidRDefault="00BA53CE" w:rsidP="00BA53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План внеурочной деятельности 7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AFFA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F471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7F2C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3CE" w:rsidRPr="00BD4916" w14:paraId="3F204959" w14:textId="77777777" w:rsidTr="00BA53CE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D37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ED87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6DF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F941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034" w14:textId="77777777" w:rsidR="00BA53CE" w:rsidRPr="00BD4916" w:rsidRDefault="00BA53CE" w:rsidP="00BA53C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E0D6F" w:rsidRPr="00BD4916" w14:paraId="70F3EB4D" w14:textId="77777777" w:rsidTr="00BA53CE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A67D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1DB02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музыки»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AE25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4BA26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359F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0D6F" w:rsidRPr="00BD4916" w14:paraId="7937FD18" w14:textId="77777777" w:rsidTr="00BA53CE">
        <w:trPr>
          <w:trHeight w:val="32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E14E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2C0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«Раскрываем тайны русского языка»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2B6D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DFF8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22B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0D6F" w:rsidRPr="00BD4916" w14:paraId="2DD2FA0D" w14:textId="77777777" w:rsidTr="00BA53CE">
        <w:trPr>
          <w:trHeight w:val="3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7D1F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14C2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творческих задач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F321E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61FF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36D9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0D6F" w:rsidRPr="00BD4916" w14:paraId="143F2FA4" w14:textId="77777777" w:rsidTr="00BA53CE">
        <w:trPr>
          <w:trHeight w:val="16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88B0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71BF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Реальная математика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793DC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5935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A84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0D6F" w:rsidRPr="00BD4916" w14:paraId="34BEAD86" w14:textId="77777777" w:rsidTr="00BA53CE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735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61AD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E006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62C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7E1C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0D6F" w:rsidRPr="00BD4916" w14:paraId="382D6F52" w14:textId="77777777" w:rsidTr="00BA53CE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DBF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D377B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BD49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1AE9" w14:textId="77777777" w:rsidR="008E0D6F" w:rsidRPr="00BD4916" w:rsidRDefault="008E0D6F" w:rsidP="008E0D6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4372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4E59" w14:textId="77777777" w:rsidR="008E0D6F" w:rsidRPr="00BD4916" w:rsidRDefault="008E0D6F" w:rsidP="008E0D6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2145F1A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229138C5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83BAC9E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459F513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A1BC546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466BF36F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666BD78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1E7F7DC3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1C085B2A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079E0C04" w14:textId="77777777" w:rsidR="00BD4916" w:rsidRPr="00BD4916" w:rsidRDefault="00BD4916" w:rsidP="00F0500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553F99F1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План внеурочной </w:t>
      </w:r>
      <w:r w:rsidRPr="00BD4916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деятельности 8</w:t>
      </w:r>
      <w:r w:rsidRPr="00BD49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класс</w:t>
      </w:r>
    </w:p>
    <w:p w14:paraId="04019E00" w14:textId="77777777" w:rsidR="00BD4916" w:rsidRPr="00BD4916" w:rsidRDefault="00BD4916" w:rsidP="00BD4916">
      <w:pPr>
        <w:tabs>
          <w:tab w:val="left" w:pos="8972"/>
        </w:tabs>
        <w:spacing w:after="200" w:line="276" w:lineRule="auto"/>
        <w:rPr>
          <w:rFonts w:ascii="Calibri" w:eastAsia="Calibri" w:hAnsi="Calibri" w:cs="Times New Roman"/>
          <w:lang w:eastAsia="ru-RU"/>
        </w:rPr>
      </w:pPr>
      <w:r w:rsidRPr="00BD4916">
        <w:rPr>
          <w:rFonts w:ascii="Calibri" w:eastAsia="Calibri" w:hAnsi="Calibri" w:cs="Times New Roman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812"/>
        <w:gridCol w:w="1701"/>
        <w:gridCol w:w="2126"/>
        <w:gridCol w:w="1418"/>
      </w:tblGrid>
      <w:tr w:rsidR="00BD4916" w:rsidRPr="00BD4916" w14:paraId="6E0B624E" w14:textId="77777777" w:rsidTr="00765FCD">
        <w:tc>
          <w:tcPr>
            <w:tcW w:w="3510" w:type="dxa"/>
          </w:tcPr>
          <w:p w14:paraId="4D172B9C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5812" w:type="dxa"/>
          </w:tcPr>
          <w:p w14:paraId="0CF0CFB3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Внеурочные занятия по выбору</w:t>
            </w:r>
          </w:p>
        </w:tc>
        <w:tc>
          <w:tcPr>
            <w:tcW w:w="1701" w:type="dxa"/>
          </w:tcPr>
          <w:p w14:paraId="0D5CB935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</w:tcPr>
          <w:p w14:paraId="3939DC0E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8" w:type="dxa"/>
          </w:tcPr>
          <w:p w14:paraId="7BBBC898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BD4916" w:rsidRPr="00BD4916" w14:paraId="0C062623" w14:textId="77777777" w:rsidTr="00765FCD">
        <w:tc>
          <w:tcPr>
            <w:tcW w:w="3510" w:type="dxa"/>
            <w:vMerge w:val="restart"/>
          </w:tcPr>
          <w:p w14:paraId="45C74A8A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BD4916">
              <w:rPr>
                <w:rFonts w:eastAsia="Calibri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</w:tcPr>
          <w:p w14:paraId="098361E2" w14:textId="77777777" w:rsidR="00BD4916" w:rsidRPr="00BD4916" w:rsidRDefault="00BD4916" w:rsidP="00BA53CE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BA53CE">
              <w:rPr>
                <w:rFonts w:eastAsia="Calibri"/>
                <w:sz w:val="24"/>
                <w:szCs w:val="24"/>
                <w:lang w:eastAsia="ru-RU"/>
              </w:rPr>
              <w:t>Язык мой-друг мой</w:t>
            </w:r>
            <w:r w:rsidRPr="00BD4916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104ED519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3B51EA30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091FF90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BD4916" w:rsidRPr="00BD4916" w14:paraId="624F904D" w14:textId="77777777" w:rsidTr="00765FCD">
        <w:tc>
          <w:tcPr>
            <w:tcW w:w="3510" w:type="dxa"/>
            <w:vMerge/>
          </w:tcPr>
          <w:p w14:paraId="62F1B2A0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6D5EA0E1" w14:textId="77777777" w:rsidR="00BD4916" w:rsidRPr="00BD4916" w:rsidRDefault="00BD4916" w:rsidP="000637AE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</w:rPr>
              <w:t>«</w:t>
            </w:r>
            <w:r w:rsidR="00637E95">
              <w:rPr>
                <w:rFonts w:eastAsia="Calibri"/>
                <w:sz w:val="24"/>
                <w:szCs w:val="24"/>
              </w:rPr>
              <w:t>Физика вокруг нас</w:t>
            </w:r>
            <w:r w:rsidRPr="00BD491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24EC222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027A8FDC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2EDA7EA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BD4916" w:rsidRPr="00BD4916" w14:paraId="61FF152C" w14:textId="77777777" w:rsidTr="00765FCD">
        <w:tc>
          <w:tcPr>
            <w:tcW w:w="3510" w:type="dxa"/>
            <w:vMerge/>
          </w:tcPr>
          <w:p w14:paraId="215FD814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4F145A3" w14:textId="77777777" w:rsidR="00BD4916" w:rsidRPr="00BD4916" w:rsidRDefault="00BD4916" w:rsidP="008E0D6F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D4916">
              <w:rPr>
                <w:rFonts w:eastAsia="Calibri"/>
                <w:sz w:val="24"/>
                <w:szCs w:val="24"/>
              </w:rPr>
              <w:t>«</w:t>
            </w:r>
            <w:r w:rsidR="008E0D6F">
              <w:rPr>
                <w:rFonts w:eastAsia="Calibri"/>
                <w:sz w:val="24"/>
                <w:szCs w:val="24"/>
              </w:rPr>
              <w:t>Реальная математика</w:t>
            </w:r>
            <w:r w:rsidRPr="00BD491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7097E44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723DE0E0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AE8D9F9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BD4916" w:rsidRPr="00BD4916" w14:paraId="034EE3EC" w14:textId="77777777" w:rsidTr="00765FCD">
        <w:tc>
          <w:tcPr>
            <w:tcW w:w="3510" w:type="dxa"/>
          </w:tcPr>
          <w:p w14:paraId="11DC3285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812" w:type="dxa"/>
          </w:tcPr>
          <w:p w14:paraId="478AE39F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«Мир музыки»</w:t>
            </w:r>
          </w:p>
        </w:tc>
        <w:tc>
          <w:tcPr>
            <w:tcW w:w="1701" w:type="dxa"/>
          </w:tcPr>
          <w:p w14:paraId="364B134B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792FF77D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0366F0C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BD4916" w:rsidRPr="00BD4916" w14:paraId="343CDEE0" w14:textId="77777777" w:rsidTr="00765FCD">
        <w:tc>
          <w:tcPr>
            <w:tcW w:w="3510" w:type="dxa"/>
          </w:tcPr>
          <w:p w14:paraId="048A8FEF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812" w:type="dxa"/>
          </w:tcPr>
          <w:p w14:paraId="52C063F8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701" w:type="dxa"/>
          </w:tcPr>
          <w:p w14:paraId="39C80F01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4AF475D3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F58FF0A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BD4916" w:rsidRPr="00BD4916" w14:paraId="6F08ECF1" w14:textId="77777777" w:rsidTr="00765FCD">
        <w:tc>
          <w:tcPr>
            <w:tcW w:w="3510" w:type="dxa"/>
          </w:tcPr>
          <w:p w14:paraId="1E3F12B7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74BDBA10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14:paraId="2D97F1DF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926CDCE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0B230DA" w14:textId="77777777" w:rsidR="00BD4916" w:rsidRPr="00BD4916" w:rsidRDefault="00BD4916" w:rsidP="00BD4916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4476B9E9" w14:textId="77777777" w:rsidR="00CF20ED" w:rsidRDefault="00CF20ED" w:rsidP="00BA53C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19C6E9E7" w14:textId="77777777" w:rsidR="00CF20ED" w:rsidRPr="00BD4916" w:rsidRDefault="00CF20ED" w:rsidP="00CF20E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План внеурочной 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 xml:space="preserve">деятельности 9 </w:t>
      </w:r>
      <w:r w:rsidRPr="00BD49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класс</w:t>
      </w:r>
    </w:p>
    <w:p w14:paraId="7F07F69D" w14:textId="77777777" w:rsidR="00CF20ED" w:rsidRPr="00BD4916" w:rsidRDefault="00CF20ED" w:rsidP="00CF20ED">
      <w:pPr>
        <w:tabs>
          <w:tab w:val="left" w:pos="8972"/>
        </w:tabs>
        <w:spacing w:after="200" w:line="276" w:lineRule="auto"/>
        <w:rPr>
          <w:rFonts w:ascii="Calibri" w:eastAsia="Calibri" w:hAnsi="Calibri" w:cs="Times New Roman"/>
          <w:lang w:eastAsia="ru-RU"/>
        </w:rPr>
      </w:pPr>
      <w:r w:rsidRPr="00BD4916">
        <w:rPr>
          <w:rFonts w:ascii="Calibri" w:eastAsia="Calibri" w:hAnsi="Calibri" w:cs="Times New Roman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812"/>
        <w:gridCol w:w="1701"/>
        <w:gridCol w:w="2126"/>
        <w:gridCol w:w="1418"/>
      </w:tblGrid>
      <w:tr w:rsidR="00CF20ED" w:rsidRPr="00BD4916" w14:paraId="05709026" w14:textId="77777777" w:rsidTr="00765FCD">
        <w:tc>
          <w:tcPr>
            <w:tcW w:w="3510" w:type="dxa"/>
          </w:tcPr>
          <w:p w14:paraId="6F8CF1F9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5812" w:type="dxa"/>
          </w:tcPr>
          <w:p w14:paraId="0D2BD0ED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Внеурочные занятия по выбору</w:t>
            </w:r>
          </w:p>
        </w:tc>
        <w:tc>
          <w:tcPr>
            <w:tcW w:w="1701" w:type="dxa"/>
          </w:tcPr>
          <w:p w14:paraId="64FAC420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</w:tcPr>
          <w:p w14:paraId="0342EA07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8" w:type="dxa"/>
          </w:tcPr>
          <w:p w14:paraId="3918BF52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CF20ED" w:rsidRPr="00BD4916" w14:paraId="1D5261A5" w14:textId="77777777" w:rsidTr="00765FCD">
        <w:tc>
          <w:tcPr>
            <w:tcW w:w="3510" w:type="dxa"/>
            <w:vMerge w:val="restart"/>
          </w:tcPr>
          <w:p w14:paraId="4A56C6BD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BD4916">
              <w:rPr>
                <w:rFonts w:eastAsia="Calibri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</w:tcPr>
          <w:p w14:paraId="7E131EB1" w14:textId="77777777" w:rsidR="00CF20ED" w:rsidRPr="000637AE" w:rsidRDefault="00CF20ED" w:rsidP="00F05003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0637AE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F05003" w:rsidRPr="000637AE">
              <w:rPr>
                <w:rFonts w:eastAsia="Calibri"/>
                <w:sz w:val="24"/>
                <w:szCs w:val="24"/>
                <w:lang w:eastAsia="ru-RU"/>
              </w:rPr>
              <w:t>Русский язык и культура речи</w:t>
            </w:r>
            <w:r w:rsidRPr="000637AE"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14:paraId="3E8D6AEE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524C0566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9780B32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F05003" w:rsidRPr="00BD4916" w14:paraId="37E23D7B" w14:textId="77777777" w:rsidTr="00765FCD">
        <w:tc>
          <w:tcPr>
            <w:tcW w:w="3510" w:type="dxa"/>
            <w:vMerge/>
          </w:tcPr>
          <w:p w14:paraId="7C78C0AB" w14:textId="77777777" w:rsidR="00F05003" w:rsidRPr="00BD4916" w:rsidRDefault="00F05003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3F845622" w14:textId="77777777" w:rsidR="00F05003" w:rsidRPr="000637AE" w:rsidRDefault="00F05003" w:rsidP="00F05003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0637AE">
              <w:rPr>
                <w:rFonts w:eastAsia="Calibri"/>
                <w:sz w:val="24"/>
                <w:szCs w:val="24"/>
                <w:lang w:eastAsia="ru-RU"/>
              </w:rPr>
              <w:t>«Подготовка к ОГЭ по русскому языку</w:t>
            </w:r>
          </w:p>
        </w:tc>
        <w:tc>
          <w:tcPr>
            <w:tcW w:w="1701" w:type="dxa"/>
          </w:tcPr>
          <w:p w14:paraId="52E9337D" w14:textId="77777777" w:rsidR="00F05003" w:rsidRPr="00BD4916" w:rsidRDefault="00F05003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576913C8" w14:textId="77777777" w:rsidR="00F05003" w:rsidRPr="00BD4916" w:rsidRDefault="00F05003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528C388" w14:textId="77777777" w:rsidR="00F05003" w:rsidRPr="00BD4916" w:rsidRDefault="00F05003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0637AE" w:rsidRPr="00BD4916" w14:paraId="7248122A" w14:textId="77777777" w:rsidTr="00765FCD">
        <w:tc>
          <w:tcPr>
            <w:tcW w:w="3510" w:type="dxa"/>
            <w:vMerge/>
          </w:tcPr>
          <w:p w14:paraId="7D5D61EF" w14:textId="77777777" w:rsidR="000637AE" w:rsidRPr="00BD4916" w:rsidRDefault="000637AE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830E41" w14:textId="77777777" w:rsidR="000637AE" w:rsidRPr="000637AE" w:rsidRDefault="000637AE" w:rsidP="00F05003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«Реальная математика»</w:t>
            </w:r>
          </w:p>
        </w:tc>
        <w:tc>
          <w:tcPr>
            <w:tcW w:w="1701" w:type="dxa"/>
          </w:tcPr>
          <w:p w14:paraId="78C693F9" w14:textId="77777777" w:rsidR="000637AE" w:rsidRDefault="000637AE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14:paraId="7527B8C8" w14:textId="77777777" w:rsidR="000637AE" w:rsidRDefault="000637AE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14:paraId="0FE8D535" w14:textId="77777777" w:rsidR="000637AE" w:rsidRDefault="000637AE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CF20ED" w:rsidRPr="00BD4916" w14:paraId="27220105" w14:textId="77777777" w:rsidTr="00765FCD">
        <w:tc>
          <w:tcPr>
            <w:tcW w:w="3510" w:type="dxa"/>
            <w:vMerge/>
          </w:tcPr>
          <w:p w14:paraId="51EDD323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C9C58D" w14:textId="77777777" w:rsidR="00CF20ED" w:rsidRPr="000637AE" w:rsidRDefault="000637AE" w:rsidP="00F05003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«Админ 1.0.»</w:t>
            </w:r>
          </w:p>
        </w:tc>
        <w:tc>
          <w:tcPr>
            <w:tcW w:w="1701" w:type="dxa"/>
          </w:tcPr>
          <w:p w14:paraId="76AC71E9" w14:textId="77777777" w:rsidR="00CF20ED" w:rsidRPr="00BD4916" w:rsidRDefault="000637AE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126" w:type="dxa"/>
          </w:tcPr>
          <w:p w14:paraId="509AE09E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0A7F9AB" w14:textId="77777777" w:rsidR="00CF20ED" w:rsidRPr="00BD4916" w:rsidRDefault="00CF20ED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BD491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0637AE" w:rsidRPr="00BD4916" w14:paraId="1CA2237F" w14:textId="77777777" w:rsidTr="00765FCD">
        <w:tc>
          <w:tcPr>
            <w:tcW w:w="3510" w:type="dxa"/>
          </w:tcPr>
          <w:p w14:paraId="5E8DE5DF" w14:textId="77777777" w:rsidR="000637AE" w:rsidRPr="00BD4916" w:rsidRDefault="000637AE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4B879AD" w14:textId="77777777" w:rsidR="000637AE" w:rsidRPr="000637AE" w:rsidRDefault="000637AE" w:rsidP="00F05003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637AE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14:paraId="34209746" w14:textId="77777777" w:rsidR="000637AE" w:rsidRPr="000637AE" w:rsidRDefault="000637AE" w:rsidP="00765FCD">
            <w:pPr>
              <w:tabs>
                <w:tab w:val="left" w:pos="8972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61581F76" w14:textId="77777777" w:rsidR="000637AE" w:rsidRPr="000637AE" w:rsidRDefault="000637AE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37A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0CBBD334" w14:textId="77777777" w:rsidR="000637AE" w:rsidRPr="000637AE" w:rsidRDefault="000637AE" w:rsidP="00765FCD">
            <w:pPr>
              <w:tabs>
                <w:tab w:val="left" w:pos="8972"/>
              </w:tabs>
              <w:spacing w:after="200" w:line="276" w:lineRule="auto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637A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13387C0E" w14:textId="77777777" w:rsidR="00BD4916" w:rsidRPr="00BD4916" w:rsidRDefault="00BD4916" w:rsidP="00BD49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D491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Программно – методическое обеспечение</w:t>
      </w:r>
    </w:p>
    <w:p w14:paraId="78FBF269" w14:textId="77777777" w:rsidR="00BD4916" w:rsidRPr="00BD4916" w:rsidRDefault="00BD4916" w:rsidP="00BD4916">
      <w:pPr>
        <w:spacing w:after="200" w:line="276" w:lineRule="auto"/>
        <w:ind w:firstLine="360"/>
        <w:jc w:val="center"/>
        <w:rPr>
          <w:rFonts w:ascii="Times New Roman" w:eastAsia="Calibri" w:hAnsi="Times New Roman" w:cs="Times New Roman"/>
          <w:b/>
        </w:rPr>
      </w:pPr>
      <w:r w:rsidRPr="00BD4916">
        <w:rPr>
          <w:rFonts w:ascii="Times New Roman" w:eastAsia="Calibri" w:hAnsi="Times New Roman" w:cs="Times New Roman"/>
          <w:b/>
        </w:rPr>
        <w:t xml:space="preserve">внеурочной деятельности Учебного плана МОУ СОШ </w:t>
      </w:r>
      <w:proofErr w:type="spellStart"/>
      <w:r w:rsidRPr="00BD4916">
        <w:rPr>
          <w:rFonts w:ascii="Times New Roman" w:eastAsia="Calibri" w:hAnsi="Times New Roman" w:cs="Times New Roman"/>
          <w:b/>
        </w:rPr>
        <w:t>с.Ния</w:t>
      </w:r>
      <w:proofErr w:type="spellEnd"/>
      <w:r w:rsidRPr="00BD4916">
        <w:rPr>
          <w:rFonts w:ascii="Times New Roman" w:eastAsia="Calibri" w:hAnsi="Times New Roman" w:cs="Times New Roman"/>
          <w:b/>
        </w:rPr>
        <w:t xml:space="preserve"> 201</w:t>
      </w:r>
      <w:r w:rsidR="00164C45">
        <w:rPr>
          <w:rFonts w:ascii="Times New Roman" w:eastAsia="Calibri" w:hAnsi="Times New Roman" w:cs="Times New Roman"/>
          <w:b/>
        </w:rPr>
        <w:t>9</w:t>
      </w:r>
      <w:r w:rsidRPr="00BD4916">
        <w:rPr>
          <w:rFonts w:ascii="Times New Roman" w:eastAsia="Calibri" w:hAnsi="Times New Roman" w:cs="Times New Roman"/>
          <w:b/>
        </w:rPr>
        <w:t xml:space="preserve"> </w:t>
      </w:r>
      <w:r w:rsidR="00637E95">
        <w:rPr>
          <w:rFonts w:ascii="Times New Roman" w:eastAsia="Calibri" w:hAnsi="Times New Roman" w:cs="Times New Roman"/>
          <w:b/>
        </w:rPr>
        <w:t>–</w:t>
      </w:r>
      <w:r w:rsidRPr="00BD4916">
        <w:rPr>
          <w:rFonts w:ascii="Times New Roman" w:eastAsia="Calibri" w:hAnsi="Times New Roman" w:cs="Times New Roman"/>
          <w:b/>
        </w:rPr>
        <w:t xml:space="preserve"> 20</w:t>
      </w:r>
      <w:r w:rsidR="00164C45">
        <w:rPr>
          <w:rFonts w:ascii="Times New Roman" w:eastAsia="Calibri" w:hAnsi="Times New Roman" w:cs="Times New Roman"/>
          <w:b/>
        </w:rPr>
        <w:t>20</w:t>
      </w:r>
      <w:r w:rsidRPr="00BD4916">
        <w:rPr>
          <w:rFonts w:ascii="Times New Roman" w:eastAsia="Calibri" w:hAnsi="Times New Roman" w:cs="Times New Roman"/>
          <w:b/>
        </w:rPr>
        <w:t xml:space="preserve"> учебный год</w:t>
      </w: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495"/>
        <w:gridCol w:w="7219"/>
      </w:tblGrid>
      <w:tr w:rsidR="00BD4916" w:rsidRPr="00BD4916" w14:paraId="42C89A4A" w14:textId="77777777" w:rsidTr="00765FCD">
        <w:tc>
          <w:tcPr>
            <w:tcW w:w="14786" w:type="dxa"/>
            <w:gridSpan w:val="3"/>
          </w:tcPr>
          <w:p w14:paraId="748F915D" w14:textId="77777777" w:rsidR="00BD4916" w:rsidRPr="00BD4916" w:rsidRDefault="00BD4916" w:rsidP="00BD49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BD4916" w:rsidRPr="00BD4916" w14:paraId="48144B3E" w14:textId="77777777" w:rsidTr="004B0C3A">
        <w:trPr>
          <w:trHeight w:val="117"/>
        </w:trPr>
        <w:tc>
          <w:tcPr>
            <w:tcW w:w="6072" w:type="dxa"/>
          </w:tcPr>
          <w:p w14:paraId="24D3EC51" w14:textId="77777777" w:rsidR="00BD4916" w:rsidRPr="00BD4916" w:rsidRDefault="00BD4916" w:rsidP="00BD49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495" w:type="dxa"/>
          </w:tcPr>
          <w:p w14:paraId="711D945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D4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19" w:type="dxa"/>
          </w:tcPr>
          <w:p w14:paraId="16D01723" w14:textId="77777777" w:rsidR="00BD4916" w:rsidRPr="00BD4916" w:rsidRDefault="00BD4916" w:rsidP="00BD49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BD4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 и программно- методическое обеспечение</w:t>
            </w:r>
          </w:p>
        </w:tc>
      </w:tr>
      <w:tr w:rsidR="00BD4916" w:rsidRPr="00BD4916" w14:paraId="4E402B1B" w14:textId="77777777" w:rsidTr="00765FCD">
        <w:trPr>
          <w:trHeight w:val="607"/>
        </w:trPr>
        <w:tc>
          <w:tcPr>
            <w:tcW w:w="6072" w:type="dxa"/>
          </w:tcPr>
          <w:p w14:paraId="4D9765D6" w14:textId="77777777" w:rsidR="00BD4916" w:rsidRPr="00BD4916" w:rsidRDefault="00BD4916" w:rsidP="00BD4916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интеллектуальных умений»</w:t>
            </w:r>
          </w:p>
        </w:tc>
        <w:tc>
          <w:tcPr>
            <w:tcW w:w="1495" w:type="dxa"/>
          </w:tcPr>
          <w:p w14:paraId="442A9430" w14:textId="77777777" w:rsidR="00BD4916" w:rsidRPr="00BD4916" w:rsidRDefault="00BD4916" w:rsidP="00BD49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9" w:type="dxa"/>
          </w:tcPr>
          <w:p w14:paraId="3083E049" w14:textId="536BB684" w:rsidR="005771CB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Н.А.Криволапова</w:t>
            </w:r>
            <w:proofErr w:type="spellEnd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, Программа развития познавательных способностей учащихся, М, Просвещение,2012 г</w:t>
            </w:r>
          </w:p>
        </w:tc>
      </w:tr>
      <w:tr w:rsidR="00BD4916" w:rsidRPr="00BD4916" w14:paraId="2F8A5180" w14:textId="77777777" w:rsidTr="00765FCD">
        <w:trPr>
          <w:trHeight w:val="607"/>
        </w:trPr>
        <w:tc>
          <w:tcPr>
            <w:tcW w:w="6072" w:type="dxa"/>
          </w:tcPr>
          <w:p w14:paraId="0EC29BCE" w14:textId="77777777" w:rsidR="00BD4916" w:rsidRPr="00BD4916" w:rsidRDefault="00BD4916" w:rsidP="00BD4916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526768128"/>
            <w:bookmarkStart w:id="1" w:name="_Hlk526769975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04EC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и проектная деятельность школьников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1495" w:type="dxa"/>
          </w:tcPr>
          <w:p w14:paraId="5ADFDE03" w14:textId="77777777" w:rsidR="00BD4916" w:rsidRPr="00BD4916" w:rsidRDefault="00BD4916" w:rsidP="00BD49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F2751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219" w:type="dxa"/>
          </w:tcPr>
          <w:p w14:paraId="5955116C" w14:textId="77777777" w:rsidR="00BD4916" w:rsidRPr="00BD4916" w:rsidRDefault="00BD4916" w:rsidP="00BD49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="005F2751">
              <w:rPr>
                <w:rFonts w:ascii="Times New Roman" w:eastAsia="Calibri" w:hAnsi="Times New Roman" w:cs="Times New Roman"/>
                <w:sz w:val="24"/>
                <w:szCs w:val="24"/>
              </w:rPr>
              <w:t>Кичий</w:t>
            </w:r>
            <w:proofErr w:type="spellEnd"/>
            <w:r w:rsidR="005F27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D4916" w:rsidRPr="00BD4916" w14:paraId="19C00244" w14:textId="77777777" w:rsidTr="00765FCD">
        <w:trPr>
          <w:trHeight w:val="607"/>
        </w:trPr>
        <w:tc>
          <w:tcPr>
            <w:tcW w:w="6072" w:type="dxa"/>
          </w:tcPr>
          <w:p w14:paraId="6865593D" w14:textId="77777777" w:rsidR="00BD4916" w:rsidRPr="00BD4916" w:rsidRDefault="00BD4916" w:rsidP="00BD4916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04EC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владения речью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14:paraId="131D6CC7" w14:textId="77777777" w:rsidR="00BD4916" w:rsidRPr="00BD4916" w:rsidRDefault="00BD4916" w:rsidP="00BD49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9" w:type="dxa"/>
          </w:tcPr>
          <w:p w14:paraId="6AE2CC2E" w14:textId="77777777" w:rsidR="00BD4916" w:rsidRPr="00BD4916" w:rsidRDefault="008F04EC" w:rsidP="00BD49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Хамитжаева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приказ №17 от31 .08.2019</w:t>
            </w:r>
          </w:p>
        </w:tc>
      </w:tr>
      <w:tr w:rsidR="00BD4916" w:rsidRPr="00BD4916" w14:paraId="634EA894" w14:textId="77777777" w:rsidTr="00765FCD">
        <w:trPr>
          <w:trHeight w:val="607"/>
        </w:trPr>
        <w:tc>
          <w:tcPr>
            <w:tcW w:w="6072" w:type="dxa"/>
          </w:tcPr>
          <w:p w14:paraId="7623A06C" w14:textId="77777777" w:rsidR="00BD4916" w:rsidRPr="00BD4916" w:rsidRDefault="00637E95" w:rsidP="00BD4916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F2751">
              <w:rPr>
                <w:rFonts w:ascii="Times New Roman" w:eastAsia="Calibri" w:hAnsi="Times New Roman" w:cs="Times New Roman"/>
                <w:sz w:val="24"/>
                <w:szCs w:val="24"/>
              </w:rPr>
              <w:t>В жизнь по безопасной дороге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14:paraId="4FCE5881" w14:textId="77777777" w:rsidR="00BD4916" w:rsidRPr="00BD4916" w:rsidRDefault="00BD4916" w:rsidP="00BD49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F2751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219" w:type="dxa"/>
          </w:tcPr>
          <w:p w14:paraId="3A261DB6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</w:t>
            </w:r>
            <w:r w:rsidR="008C60F8"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, Прозоровская М.В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D4916" w:rsidRPr="00BD4916" w14:paraId="49829CDF" w14:textId="77777777" w:rsidTr="00765FCD">
        <w:tc>
          <w:tcPr>
            <w:tcW w:w="6072" w:type="dxa"/>
          </w:tcPr>
          <w:p w14:paraId="5BA63152" w14:textId="77777777" w:rsidR="00BD4916" w:rsidRPr="00BD4916" w:rsidRDefault="00BD4916" w:rsidP="00BD4916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95" w:type="dxa"/>
          </w:tcPr>
          <w:p w14:paraId="11BF04C9" w14:textId="77777777" w:rsidR="00BD4916" w:rsidRPr="00BD4916" w:rsidRDefault="005F2751" w:rsidP="00BD49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D4916"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219" w:type="dxa"/>
          </w:tcPr>
          <w:p w14:paraId="68275F5F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«Волейбол» Г.И. </w:t>
            </w:r>
            <w:proofErr w:type="spellStart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Коло</w:t>
            </w:r>
            <w:bookmarkStart w:id="2" w:name="_GoBack"/>
            <w:bookmarkEnd w:id="2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дницкий.М</w:t>
            </w:r>
            <w:proofErr w:type="spellEnd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. Просвещение 2011г.</w:t>
            </w:r>
          </w:p>
        </w:tc>
      </w:tr>
      <w:tr w:rsidR="00BD4916" w:rsidRPr="00BD4916" w14:paraId="2F6E4185" w14:textId="77777777" w:rsidTr="00765FCD">
        <w:tc>
          <w:tcPr>
            <w:tcW w:w="6072" w:type="dxa"/>
          </w:tcPr>
          <w:p w14:paraId="32C8FD4A" w14:textId="77777777" w:rsidR="00BD4916" w:rsidRPr="00BD4916" w:rsidRDefault="00BD4916" w:rsidP="00BD4916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5F2751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14:paraId="63A9D766" w14:textId="77777777" w:rsidR="00BD4916" w:rsidRPr="00BD4916" w:rsidRDefault="005F2751" w:rsidP="00BD491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BD4916"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14:paraId="05B943E4" w14:textId="77777777" w:rsidR="00BD4916" w:rsidRPr="00BD4916" w:rsidRDefault="00BD4916" w:rsidP="00BD491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r w:rsidR="005F2751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А.В.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августа 201</w:t>
            </w:r>
            <w:r w:rsidR="005F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bookmarkEnd w:id="1"/>
      <w:tr w:rsidR="005F2751" w:rsidRPr="00BD4916" w14:paraId="09E9569A" w14:textId="77777777" w:rsidTr="00765FCD">
        <w:tc>
          <w:tcPr>
            <w:tcW w:w="6072" w:type="dxa"/>
          </w:tcPr>
          <w:p w14:paraId="33D44DEE" w14:textId="77777777" w:rsidR="005F2751" w:rsidRPr="00BD4916" w:rsidRDefault="005F2751" w:rsidP="005F2751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«Реальная математика»</w:t>
            </w:r>
          </w:p>
        </w:tc>
        <w:tc>
          <w:tcPr>
            <w:tcW w:w="1495" w:type="dxa"/>
          </w:tcPr>
          <w:p w14:paraId="72BE694B" w14:textId="77777777" w:rsidR="005F2751" w:rsidRDefault="005F2751" w:rsidP="005F27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4585">
              <w:rPr>
                <w:rFonts w:ascii="Times New Roman" w:eastAsia="Calibri" w:hAnsi="Times New Roman" w:cs="Times New Roman"/>
                <w:sz w:val="24"/>
                <w:szCs w:val="24"/>
              </w:rPr>
              <w:t>,7,8,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9" w:type="dxa"/>
          </w:tcPr>
          <w:p w14:paraId="0DDA472E" w14:textId="77777777" w:rsidR="005F2751" w:rsidRPr="005F2751" w:rsidRDefault="005F2751" w:rsidP="005F275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6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Pr="0088659F">
              <w:rPr>
                <w:rFonts w:ascii="Times New Roman" w:eastAsia="Calibri" w:hAnsi="Times New Roman" w:cs="Times New Roman"/>
                <w:sz w:val="24"/>
                <w:szCs w:val="24"/>
              </w:rPr>
              <w:t>Кичий</w:t>
            </w:r>
            <w:proofErr w:type="spellEnd"/>
            <w:r w:rsidRPr="00886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</w:t>
            </w:r>
            <w:r w:rsidR="0088659F" w:rsidRPr="0088659F">
              <w:rPr>
                <w:rFonts w:ascii="Times New Roman" w:eastAsia="Calibri" w:hAnsi="Times New Roman" w:cs="Times New Roman"/>
                <w:sz w:val="24"/>
                <w:szCs w:val="24"/>
              </w:rPr>
              <w:t>, Ефременко Т.С.</w:t>
            </w:r>
            <w:r w:rsidRPr="0088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№17 от 31 августа 2019г.</w:t>
            </w:r>
          </w:p>
        </w:tc>
      </w:tr>
      <w:tr w:rsidR="005F2751" w:rsidRPr="00BD4916" w14:paraId="433942E5" w14:textId="77777777" w:rsidTr="00765FCD">
        <w:tc>
          <w:tcPr>
            <w:tcW w:w="6072" w:type="dxa"/>
          </w:tcPr>
          <w:p w14:paraId="57AC0FD6" w14:textId="77777777" w:rsidR="005F2751" w:rsidRDefault="005F2751" w:rsidP="005F2751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«Учимся мыслить творчески»</w:t>
            </w:r>
          </w:p>
        </w:tc>
        <w:tc>
          <w:tcPr>
            <w:tcW w:w="1495" w:type="dxa"/>
          </w:tcPr>
          <w:p w14:paraId="7EE85FED" w14:textId="77777777" w:rsidR="005F2751" w:rsidRDefault="005F2751" w:rsidP="005F27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9" w:type="dxa"/>
          </w:tcPr>
          <w:p w14:paraId="33B50979" w14:textId="77777777" w:rsidR="005F2751" w:rsidRPr="005F2751" w:rsidRDefault="005F2751" w:rsidP="005F275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Н.А.Криволапова</w:t>
            </w:r>
            <w:proofErr w:type="spellEnd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, Программа развития познавательных способностей учащихся, М, Просвещение,2012 г</w:t>
            </w:r>
          </w:p>
        </w:tc>
      </w:tr>
      <w:tr w:rsidR="005F2751" w:rsidRPr="00BD4916" w14:paraId="66CA133E" w14:textId="77777777" w:rsidTr="00765FCD">
        <w:tc>
          <w:tcPr>
            <w:tcW w:w="6072" w:type="dxa"/>
          </w:tcPr>
          <w:p w14:paraId="06C8202A" w14:textId="77777777" w:rsidR="005F2751" w:rsidRPr="00BD4916" w:rsidRDefault="005F2751" w:rsidP="005F2751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«Раскрываем тайны русского языка»</w:t>
            </w:r>
          </w:p>
        </w:tc>
        <w:tc>
          <w:tcPr>
            <w:tcW w:w="1495" w:type="dxa"/>
          </w:tcPr>
          <w:p w14:paraId="46869DFC" w14:textId="77777777" w:rsidR="005F2751" w:rsidRPr="00BD4916" w:rsidRDefault="005F2751" w:rsidP="005F27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14:paraId="3567A543" w14:textId="77777777" w:rsidR="005F2751" w:rsidRPr="00BD4916" w:rsidRDefault="005F2751" w:rsidP="005F2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Хамитжаева</w:t>
            </w:r>
            <w:proofErr w:type="spellEnd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</w:t>
            </w:r>
            <w:r w:rsidRPr="00FE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  <w:p w14:paraId="643BD793" w14:textId="77777777" w:rsidR="005F2751" w:rsidRPr="00BD4916" w:rsidRDefault="005F2751" w:rsidP="005F2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2751" w:rsidRPr="00BD4916" w14:paraId="395A7599" w14:textId="77777777" w:rsidTr="00765FCD">
        <w:tc>
          <w:tcPr>
            <w:tcW w:w="6072" w:type="dxa"/>
          </w:tcPr>
          <w:p w14:paraId="7151207D" w14:textId="77777777" w:rsidR="005F2751" w:rsidRPr="00BD4916" w:rsidRDefault="005F2751" w:rsidP="005F2751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музыки»</w:t>
            </w:r>
          </w:p>
        </w:tc>
        <w:tc>
          <w:tcPr>
            <w:tcW w:w="1495" w:type="dxa"/>
          </w:tcPr>
          <w:p w14:paraId="50585BFD" w14:textId="77777777" w:rsidR="005F2751" w:rsidRPr="00BD4916" w:rsidRDefault="005F2751" w:rsidP="005F27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219" w:type="dxa"/>
          </w:tcPr>
          <w:p w14:paraId="68CDC70F" w14:textId="77777777" w:rsidR="005F2751" w:rsidRPr="00BD4916" w:rsidRDefault="005F2751" w:rsidP="005F2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программа, Прозоровская М.В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5F2751" w:rsidRPr="00BD4916" w14:paraId="6ADC4B59" w14:textId="77777777" w:rsidTr="00765FCD">
        <w:tc>
          <w:tcPr>
            <w:tcW w:w="6072" w:type="dxa"/>
          </w:tcPr>
          <w:p w14:paraId="5E5E3EAE" w14:textId="77777777" w:rsidR="005F2751" w:rsidRPr="00BD4916" w:rsidRDefault="00BA4585" w:rsidP="005F2751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«Методы решения творческих задач»</w:t>
            </w:r>
          </w:p>
        </w:tc>
        <w:tc>
          <w:tcPr>
            <w:tcW w:w="1495" w:type="dxa"/>
          </w:tcPr>
          <w:p w14:paraId="609779B8" w14:textId="77777777" w:rsidR="005F2751" w:rsidRPr="00BD4916" w:rsidRDefault="00BA4585" w:rsidP="005F27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14:paraId="2E255FE3" w14:textId="77777777" w:rsidR="005F2751" w:rsidRPr="00BD4916" w:rsidRDefault="00BA4585" w:rsidP="005F27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Н.А.Криволапова</w:t>
            </w:r>
            <w:proofErr w:type="spellEnd"/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, Программа развития познавательных способностей учащихся, М, Просвещение,2012 г</w:t>
            </w:r>
          </w:p>
        </w:tc>
      </w:tr>
      <w:tr w:rsidR="005F2751" w:rsidRPr="00BD4916" w14:paraId="02560C28" w14:textId="77777777" w:rsidTr="00765FCD">
        <w:tc>
          <w:tcPr>
            <w:tcW w:w="6072" w:type="dxa"/>
          </w:tcPr>
          <w:p w14:paraId="204384E7" w14:textId="77777777" w:rsidR="005F2751" w:rsidRPr="00BD4916" w:rsidRDefault="005F2751" w:rsidP="005F2751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A4585">
              <w:rPr>
                <w:rFonts w:ascii="Times New Roman" w:eastAsia="Calibri" w:hAnsi="Times New Roman" w:cs="Times New Roman"/>
                <w:sz w:val="24"/>
                <w:szCs w:val="24"/>
              </w:rPr>
              <w:t>Язык мой – друг мой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14:paraId="594E573A" w14:textId="77777777" w:rsidR="005F2751" w:rsidRPr="00BD4916" w:rsidRDefault="005F2751" w:rsidP="005F275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9" w:type="dxa"/>
          </w:tcPr>
          <w:p w14:paraId="2D752696" w14:textId="77777777" w:rsidR="005F2751" w:rsidRPr="00BD4916" w:rsidRDefault="005F2751" w:rsidP="005F275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="00BA4585">
              <w:rPr>
                <w:rFonts w:ascii="Times New Roman" w:eastAsia="Calibri" w:hAnsi="Times New Roman" w:cs="Times New Roman"/>
                <w:sz w:val="24"/>
                <w:szCs w:val="24"/>
              </w:rPr>
              <w:t>Хамитжаева</w:t>
            </w:r>
            <w:proofErr w:type="spellEnd"/>
            <w:r w:rsidR="00BA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 w:rsidR="00B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 w:rsidR="00B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A4585" w:rsidRPr="00BD4916" w14:paraId="770FFC2A" w14:textId="77777777" w:rsidTr="00765FCD">
        <w:tc>
          <w:tcPr>
            <w:tcW w:w="6072" w:type="dxa"/>
          </w:tcPr>
          <w:p w14:paraId="3A1D0ED5" w14:textId="77777777" w:rsidR="00BA4585" w:rsidRPr="00FE712B" w:rsidRDefault="00BA4585" w:rsidP="00BA4585">
            <w:pPr>
              <w:spacing w:after="200" w:line="322" w:lineRule="exac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712B">
              <w:rPr>
                <w:rFonts w:ascii="Times New Roman" w:eastAsia="Calibri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495" w:type="dxa"/>
          </w:tcPr>
          <w:p w14:paraId="07CED2FB" w14:textId="77777777" w:rsidR="00BA4585" w:rsidRPr="00FE712B" w:rsidRDefault="00BA4585" w:rsidP="00BA458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E71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7219" w:type="dxa"/>
          </w:tcPr>
          <w:p w14:paraId="2480AA3F" w14:textId="77777777" w:rsidR="00BA4585" w:rsidRPr="00BD4916" w:rsidRDefault="00BA4585" w:rsidP="00BA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А.В.,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A4585" w:rsidRPr="00BD4916" w14:paraId="633A05E4" w14:textId="77777777" w:rsidTr="00765FCD">
        <w:tc>
          <w:tcPr>
            <w:tcW w:w="6072" w:type="dxa"/>
          </w:tcPr>
          <w:p w14:paraId="3B49C9D3" w14:textId="77777777" w:rsidR="00BA4585" w:rsidRPr="00BD4916" w:rsidRDefault="00BA4585" w:rsidP="00BA4585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язык и культура речи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14:paraId="18D07327" w14:textId="77777777" w:rsidR="00BA4585" w:rsidRPr="00BD4916" w:rsidRDefault="00BA4585" w:rsidP="00BA458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9" w:type="dxa"/>
          </w:tcPr>
          <w:p w14:paraId="0FDE6E4C" w14:textId="77777777" w:rsidR="00BA4585" w:rsidRPr="00BD4916" w:rsidRDefault="00BA4585" w:rsidP="00BA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Гогошидзе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A4585" w:rsidRPr="00BD4916" w14:paraId="3F6C143C" w14:textId="77777777" w:rsidTr="00765FCD">
        <w:tc>
          <w:tcPr>
            <w:tcW w:w="6072" w:type="dxa"/>
          </w:tcPr>
          <w:p w14:paraId="4400E314" w14:textId="77777777" w:rsidR="00BA4585" w:rsidRPr="00BD4916" w:rsidRDefault="00BA4585" w:rsidP="00BA4585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к ОГЭ по русскому языку»</w:t>
            </w:r>
          </w:p>
        </w:tc>
        <w:tc>
          <w:tcPr>
            <w:tcW w:w="1495" w:type="dxa"/>
          </w:tcPr>
          <w:p w14:paraId="71145BA4" w14:textId="77777777" w:rsidR="00BA4585" w:rsidRPr="00BD4916" w:rsidRDefault="00FE712B" w:rsidP="00BA458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9" w:type="dxa"/>
          </w:tcPr>
          <w:p w14:paraId="350C9991" w14:textId="77777777" w:rsidR="00BA4585" w:rsidRPr="00BD4916" w:rsidRDefault="00BA4585" w:rsidP="00BA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Гогошидзе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A4585" w:rsidRPr="00BD4916" w14:paraId="646762AB" w14:textId="77777777" w:rsidTr="00765FCD">
        <w:tc>
          <w:tcPr>
            <w:tcW w:w="6072" w:type="dxa"/>
          </w:tcPr>
          <w:p w14:paraId="3051235B" w14:textId="77777777" w:rsidR="00BA4585" w:rsidRDefault="00BA4585" w:rsidP="00BA4585">
            <w:pPr>
              <w:spacing w:after="200" w:line="322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«Админ.1.0»</w:t>
            </w:r>
          </w:p>
        </w:tc>
        <w:tc>
          <w:tcPr>
            <w:tcW w:w="1495" w:type="dxa"/>
          </w:tcPr>
          <w:p w14:paraId="33C62091" w14:textId="77777777" w:rsidR="00BA4585" w:rsidRPr="00BD4916" w:rsidRDefault="00BA4585" w:rsidP="00BA458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9" w:type="dxa"/>
          </w:tcPr>
          <w:p w14:paraId="52DC3197" w14:textId="77777777" w:rsidR="00BA4585" w:rsidRPr="00BD4916" w:rsidRDefault="00BA4585" w:rsidP="00BA45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А.В.,</w:t>
            </w:r>
            <w:r w:rsidRPr="00BD49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августа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D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D411AC7" w14:textId="77777777" w:rsidR="00BD4916" w:rsidRPr="00BD4916" w:rsidRDefault="00BD4916" w:rsidP="00BD4916">
      <w:pPr>
        <w:tabs>
          <w:tab w:val="left" w:pos="5154"/>
        </w:tabs>
        <w:spacing w:after="200" w:line="276" w:lineRule="auto"/>
        <w:rPr>
          <w:rFonts w:ascii="Calibri" w:eastAsia="Calibri" w:hAnsi="Calibri" w:cs="Times New Roman"/>
        </w:rPr>
      </w:pPr>
    </w:p>
    <w:p w14:paraId="75AD2A44" w14:textId="77777777" w:rsidR="00BD4916" w:rsidRPr="00BD4916" w:rsidRDefault="00BD4916" w:rsidP="00BD4916">
      <w:pPr>
        <w:spacing w:after="200" w:line="276" w:lineRule="auto"/>
        <w:rPr>
          <w:rFonts w:ascii="Calibri" w:eastAsia="Calibri" w:hAnsi="Calibri" w:cs="Times New Roman"/>
        </w:rPr>
      </w:pPr>
    </w:p>
    <w:p w14:paraId="0F3B7B27" w14:textId="77777777" w:rsidR="00FB7C86" w:rsidRDefault="00FB7C86"/>
    <w:sectPr w:rsidR="00FB7C86" w:rsidSect="00C75DD6">
      <w:footerReference w:type="default" r:id="rId8"/>
      <w:pgSz w:w="16838" w:h="11906" w:orient="landscape"/>
      <w:pgMar w:top="426" w:right="536" w:bottom="426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BCB1" w14:textId="77777777" w:rsidR="00542ECC" w:rsidRDefault="00542ECC">
      <w:pPr>
        <w:spacing w:after="0" w:line="240" w:lineRule="auto"/>
      </w:pPr>
      <w:r>
        <w:separator/>
      </w:r>
    </w:p>
  </w:endnote>
  <w:endnote w:type="continuationSeparator" w:id="0">
    <w:p w14:paraId="210BB1B8" w14:textId="77777777" w:rsidR="00542ECC" w:rsidRDefault="0054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0860"/>
    </w:sdtPr>
    <w:sdtEndPr/>
    <w:sdtContent>
      <w:p w14:paraId="25AA204D" w14:textId="77777777" w:rsidR="00C75DD6" w:rsidRDefault="00CF20E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59F">
          <w:rPr>
            <w:noProof/>
          </w:rPr>
          <w:t>4</w:t>
        </w:r>
        <w:r>
          <w:fldChar w:fldCharType="end"/>
        </w:r>
      </w:p>
    </w:sdtContent>
  </w:sdt>
  <w:p w14:paraId="0AA5F56E" w14:textId="77777777" w:rsidR="00C75DD6" w:rsidRDefault="00542E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72BB9" w14:textId="77777777" w:rsidR="00542ECC" w:rsidRDefault="00542ECC">
      <w:pPr>
        <w:spacing w:after="0" w:line="240" w:lineRule="auto"/>
      </w:pPr>
      <w:r>
        <w:separator/>
      </w:r>
    </w:p>
  </w:footnote>
  <w:footnote w:type="continuationSeparator" w:id="0">
    <w:p w14:paraId="38795812" w14:textId="77777777" w:rsidR="00542ECC" w:rsidRDefault="0054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08E4105"/>
    <w:multiLevelType w:val="hybridMultilevel"/>
    <w:tmpl w:val="5628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D6"/>
    <w:rsid w:val="000637AE"/>
    <w:rsid w:val="00097EAA"/>
    <w:rsid w:val="00164C45"/>
    <w:rsid w:val="004810D6"/>
    <w:rsid w:val="004B0C3A"/>
    <w:rsid w:val="00542ECC"/>
    <w:rsid w:val="005771CB"/>
    <w:rsid w:val="005F2751"/>
    <w:rsid w:val="00637E95"/>
    <w:rsid w:val="00751CCA"/>
    <w:rsid w:val="008049B7"/>
    <w:rsid w:val="0088659F"/>
    <w:rsid w:val="008C60F8"/>
    <w:rsid w:val="008E0D6F"/>
    <w:rsid w:val="008F04EC"/>
    <w:rsid w:val="009F0A8D"/>
    <w:rsid w:val="00A82665"/>
    <w:rsid w:val="00BA4585"/>
    <w:rsid w:val="00BA53CE"/>
    <w:rsid w:val="00BB1AF4"/>
    <w:rsid w:val="00BD4916"/>
    <w:rsid w:val="00CF20ED"/>
    <w:rsid w:val="00D44548"/>
    <w:rsid w:val="00F05003"/>
    <w:rsid w:val="00FB7C86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94AB"/>
  <w15:chartTrackingRefBased/>
  <w15:docId w15:val="{7669BA41-5417-42E3-A009-919B779D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4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4916"/>
  </w:style>
  <w:style w:type="table" w:styleId="a5">
    <w:name w:val="Table Grid"/>
    <w:basedOn w:val="a1"/>
    <w:uiPriority w:val="59"/>
    <w:unhideWhenUsed/>
    <w:rsid w:val="00BD4916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30F5-A2FB-4E8A-BEC5-529AE192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 Анатольевна</cp:lastModifiedBy>
  <cp:revision>10</cp:revision>
  <cp:lastPrinted>2019-10-16T00:44:00Z</cp:lastPrinted>
  <dcterms:created xsi:type="dcterms:W3CDTF">2019-09-22T15:13:00Z</dcterms:created>
  <dcterms:modified xsi:type="dcterms:W3CDTF">2019-11-08T11:07:00Z</dcterms:modified>
</cp:coreProperties>
</file>