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1BDE3" w14:textId="78F079FB" w:rsidR="00FD17E6" w:rsidRPr="00981021" w:rsidRDefault="00981021" w:rsidP="009810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81021">
        <w:rPr>
          <w:rFonts w:ascii="Times New Roman" w:hAnsi="Times New Roman" w:cs="Times New Roman"/>
          <w:sz w:val="32"/>
          <w:szCs w:val="32"/>
        </w:rPr>
        <w:t>Вакансии на 20</w:t>
      </w:r>
      <w:r w:rsidR="004411BA">
        <w:rPr>
          <w:rFonts w:ascii="Times New Roman" w:hAnsi="Times New Roman" w:cs="Times New Roman"/>
          <w:sz w:val="32"/>
          <w:szCs w:val="32"/>
        </w:rPr>
        <w:t>22</w:t>
      </w:r>
      <w:r w:rsidRPr="00981021">
        <w:rPr>
          <w:rFonts w:ascii="Times New Roman" w:hAnsi="Times New Roman" w:cs="Times New Roman"/>
          <w:sz w:val="32"/>
          <w:szCs w:val="32"/>
        </w:rPr>
        <w:t>-202</w:t>
      </w:r>
      <w:r w:rsidR="004411BA">
        <w:rPr>
          <w:rFonts w:ascii="Times New Roman" w:hAnsi="Times New Roman" w:cs="Times New Roman"/>
          <w:sz w:val="32"/>
          <w:szCs w:val="32"/>
        </w:rPr>
        <w:t>3</w:t>
      </w:r>
      <w:r w:rsidRPr="00981021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1963"/>
        <w:gridCol w:w="3785"/>
        <w:gridCol w:w="1617"/>
      </w:tblGrid>
      <w:tr w:rsidR="00981021" w:rsidRPr="00981021" w14:paraId="1B568968" w14:textId="77777777" w:rsidTr="00981021">
        <w:tc>
          <w:tcPr>
            <w:tcW w:w="484" w:type="dxa"/>
          </w:tcPr>
          <w:p w14:paraId="19B9818D" w14:textId="29C1E2D2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3" w:type="dxa"/>
          </w:tcPr>
          <w:p w14:paraId="7CABB0CC" w14:textId="6C8FCCD6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3785" w:type="dxa"/>
          </w:tcPr>
          <w:p w14:paraId="57147163" w14:textId="464EC14D" w:rsidR="00981021" w:rsidRDefault="00981021" w:rsidP="009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к</w:t>
            </w: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оличество учащихся</w:t>
            </w:r>
          </w:p>
          <w:p w14:paraId="61AA7340" w14:textId="2C1876B6" w:rsidR="00981021" w:rsidRPr="00981021" w:rsidRDefault="00981021" w:rsidP="00441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4411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41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881" w:type="dxa"/>
          </w:tcPr>
          <w:p w14:paraId="631442E0" w14:textId="673DB20E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Количество вакан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ных мест</w:t>
            </w:r>
          </w:p>
        </w:tc>
      </w:tr>
      <w:tr w:rsidR="00981021" w:rsidRPr="00981021" w14:paraId="79FE48BB" w14:textId="77777777" w:rsidTr="00981021">
        <w:tc>
          <w:tcPr>
            <w:tcW w:w="484" w:type="dxa"/>
          </w:tcPr>
          <w:p w14:paraId="61E22230" w14:textId="63B22C4B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14:paraId="3B466940" w14:textId="646B060A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5" w:type="dxa"/>
          </w:tcPr>
          <w:p w14:paraId="17407F9D" w14:textId="0BD573D5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1" w:type="dxa"/>
          </w:tcPr>
          <w:p w14:paraId="206C68D4" w14:textId="48FBE138" w:rsidR="00981021" w:rsidRPr="00981021" w:rsidRDefault="00981021" w:rsidP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021" w:rsidRPr="00981021" w14:paraId="74AEF15C" w14:textId="77777777" w:rsidTr="00981021">
        <w:tc>
          <w:tcPr>
            <w:tcW w:w="484" w:type="dxa"/>
          </w:tcPr>
          <w:p w14:paraId="2B392539" w14:textId="455A3182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14:paraId="4A55B5C7" w14:textId="78D39A33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5" w:type="dxa"/>
          </w:tcPr>
          <w:p w14:paraId="552B645D" w14:textId="4150F270" w:rsidR="00981021" w:rsidRPr="00981021" w:rsidRDefault="004411BA" w:rsidP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1" w:type="dxa"/>
          </w:tcPr>
          <w:p w14:paraId="7CB63227" w14:textId="1562912A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1021" w:rsidRPr="00981021" w14:paraId="63993127" w14:textId="77777777" w:rsidTr="00981021">
        <w:tc>
          <w:tcPr>
            <w:tcW w:w="484" w:type="dxa"/>
          </w:tcPr>
          <w:p w14:paraId="766E458A" w14:textId="302A1029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14:paraId="7F6EA75B" w14:textId="68CF9E4C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5" w:type="dxa"/>
          </w:tcPr>
          <w:p w14:paraId="5317415F" w14:textId="4F150F52" w:rsidR="00981021" w:rsidRPr="00981021" w:rsidRDefault="00981021" w:rsidP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14:paraId="3E33C855" w14:textId="05222FB5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021" w:rsidRPr="00981021" w14:paraId="450CD76F" w14:textId="77777777" w:rsidTr="00981021">
        <w:tc>
          <w:tcPr>
            <w:tcW w:w="484" w:type="dxa"/>
          </w:tcPr>
          <w:p w14:paraId="06FFA1ED" w14:textId="58BAB6C1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14:paraId="17F3C523" w14:textId="7FF8A88A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5" w:type="dxa"/>
          </w:tcPr>
          <w:p w14:paraId="7DDE807D" w14:textId="44C76F02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1" w:type="dxa"/>
          </w:tcPr>
          <w:p w14:paraId="5BF44521" w14:textId="39A828BD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021" w:rsidRPr="00981021" w14:paraId="4BC54402" w14:textId="77777777" w:rsidTr="00981021">
        <w:tc>
          <w:tcPr>
            <w:tcW w:w="484" w:type="dxa"/>
          </w:tcPr>
          <w:p w14:paraId="18B18C00" w14:textId="0E01FD5B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14:paraId="6E54AB32" w14:textId="0166BBA9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5" w:type="dxa"/>
          </w:tcPr>
          <w:p w14:paraId="41389D24" w14:textId="0AD8D188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1" w:type="dxa"/>
          </w:tcPr>
          <w:p w14:paraId="33F15136" w14:textId="66CAB4B7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1021" w:rsidRPr="00981021" w14:paraId="07F6115A" w14:textId="77777777" w:rsidTr="00981021">
        <w:tc>
          <w:tcPr>
            <w:tcW w:w="484" w:type="dxa"/>
          </w:tcPr>
          <w:p w14:paraId="69CECDD3" w14:textId="7D614D78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3" w:type="dxa"/>
          </w:tcPr>
          <w:p w14:paraId="3DBB1455" w14:textId="5D39E9E1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</w:tcPr>
          <w:p w14:paraId="4D07E44F" w14:textId="70F2CDB3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1" w:type="dxa"/>
          </w:tcPr>
          <w:p w14:paraId="42CE85F6" w14:textId="3278B45E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1021" w:rsidRPr="00981021" w14:paraId="73F01C65" w14:textId="77777777" w:rsidTr="00981021">
        <w:tc>
          <w:tcPr>
            <w:tcW w:w="484" w:type="dxa"/>
          </w:tcPr>
          <w:p w14:paraId="06045B27" w14:textId="18E5E464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3" w:type="dxa"/>
          </w:tcPr>
          <w:p w14:paraId="70299625" w14:textId="11CE5261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</w:tcPr>
          <w:p w14:paraId="06720560" w14:textId="1A3C44ED" w:rsidR="00981021" w:rsidRPr="00981021" w:rsidRDefault="004411BA" w:rsidP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1" w:type="dxa"/>
          </w:tcPr>
          <w:p w14:paraId="5F44F822" w14:textId="79FCE6A9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1021" w:rsidRPr="00981021" w14:paraId="6518418A" w14:textId="77777777" w:rsidTr="00981021">
        <w:tc>
          <w:tcPr>
            <w:tcW w:w="484" w:type="dxa"/>
          </w:tcPr>
          <w:p w14:paraId="0ECF7AA7" w14:textId="12411A13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14:paraId="48A10C98" w14:textId="333B18EC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</w:tcPr>
          <w:p w14:paraId="656CF856" w14:textId="483C04D7" w:rsidR="00981021" w:rsidRPr="00981021" w:rsidRDefault="004411BA" w:rsidP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1" w:type="dxa"/>
          </w:tcPr>
          <w:p w14:paraId="207FE245" w14:textId="3F841F1F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1021" w:rsidRPr="00981021" w14:paraId="031CB068" w14:textId="77777777" w:rsidTr="00981021">
        <w:tc>
          <w:tcPr>
            <w:tcW w:w="484" w:type="dxa"/>
          </w:tcPr>
          <w:p w14:paraId="439D027B" w14:textId="66920A5D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14:paraId="79750597" w14:textId="7D37ECB9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5" w:type="dxa"/>
          </w:tcPr>
          <w:p w14:paraId="19647B0D" w14:textId="2F936AC8" w:rsidR="00981021" w:rsidRPr="00981021" w:rsidRDefault="00981021" w:rsidP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1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</w:tcPr>
          <w:p w14:paraId="3ED16BAD" w14:textId="11A64AFC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1021" w:rsidRPr="00981021" w14:paraId="7558221C" w14:textId="77777777" w:rsidTr="00981021">
        <w:tc>
          <w:tcPr>
            <w:tcW w:w="484" w:type="dxa"/>
          </w:tcPr>
          <w:p w14:paraId="34055F0A" w14:textId="42A4128A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</w:tcPr>
          <w:p w14:paraId="4D1BCACA" w14:textId="31D87673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5" w:type="dxa"/>
          </w:tcPr>
          <w:p w14:paraId="3E3F7E26" w14:textId="377512BA" w:rsidR="00981021" w:rsidRPr="00981021" w:rsidRDefault="004411BA" w:rsidP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1" w:type="dxa"/>
          </w:tcPr>
          <w:p w14:paraId="24D75EAF" w14:textId="5C6CFA20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81021" w:rsidRPr="00981021" w14:paraId="38619294" w14:textId="77777777" w:rsidTr="00981021">
        <w:tc>
          <w:tcPr>
            <w:tcW w:w="484" w:type="dxa"/>
          </w:tcPr>
          <w:p w14:paraId="494FFC70" w14:textId="54049DED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</w:tcPr>
          <w:p w14:paraId="1C942AEF" w14:textId="646312B0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5" w:type="dxa"/>
          </w:tcPr>
          <w:p w14:paraId="7B3FC8EB" w14:textId="649BF69F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14:paraId="590BE51E" w14:textId="1B80FDE5" w:rsidR="00981021" w:rsidRPr="00981021" w:rsidRDefault="00981021" w:rsidP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11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1021" w:rsidRPr="00981021" w14:paraId="02881A28" w14:textId="77777777" w:rsidTr="00981021">
        <w:tc>
          <w:tcPr>
            <w:tcW w:w="484" w:type="dxa"/>
          </w:tcPr>
          <w:p w14:paraId="2BBBEE2E" w14:textId="34EC32F1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3" w:type="dxa"/>
          </w:tcPr>
          <w:p w14:paraId="63AD3479" w14:textId="47C73D86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11классов</w:t>
            </w:r>
          </w:p>
        </w:tc>
        <w:tc>
          <w:tcPr>
            <w:tcW w:w="3785" w:type="dxa"/>
          </w:tcPr>
          <w:p w14:paraId="06C2F707" w14:textId="483E0C46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81" w:type="dxa"/>
          </w:tcPr>
          <w:p w14:paraId="008B7EB2" w14:textId="4E0521FF" w:rsidR="00981021" w:rsidRPr="00981021" w:rsidRDefault="00441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14:paraId="03E88693" w14:textId="6D76FF82" w:rsidR="00981021" w:rsidRPr="00981021" w:rsidRDefault="009810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1021" w:rsidRPr="0098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E6"/>
    <w:rsid w:val="004411BA"/>
    <w:rsid w:val="00981021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F7CA"/>
  <w15:chartTrackingRefBased/>
  <w15:docId w15:val="{8CE1BAF3-8745-460D-A546-9D464C23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Михайлов</dc:creator>
  <cp:keywords/>
  <dc:description/>
  <cp:lastModifiedBy>Пользователь</cp:lastModifiedBy>
  <cp:revision>3</cp:revision>
  <dcterms:created xsi:type="dcterms:W3CDTF">2019-04-26T06:32:00Z</dcterms:created>
  <dcterms:modified xsi:type="dcterms:W3CDTF">2022-03-31T05:52:00Z</dcterms:modified>
</cp:coreProperties>
</file>