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1BDE3" w14:textId="43C55206" w:rsidR="00FD17E6" w:rsidRPr="00981021" w:rsidRDefault="00981021" w:rsidP="00981021">
      <w:pPr>
        <w:jc w:val="center"/>
        <w:rPr>
          <w:rFonts w:ascii="Times New Roman" w:hAnsi="Times New Roman" w:cs="Times New Roman"/>
          <w:sz w:val="32"/>
          <w:szCs w:val="32"/>
        </w:rPr>
      </w:pPr>
      <w:r w:rsidRPr="00981021">
        <w:rPr>
          <w:rFonts w:ascii="Times New Roman" w:hAnsi="Times New Roman" w:cs="Times New Roman"/>
          <w:sz w:val="32"/>
          <w:szCs w:val="32"/>
        </w:rPr>
        <w:t>Вакансии на 2019-2020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6"/>
        <w:gridCol w:w="1963"/>
        <w:gridCol w:w="3785"/>
        <w:gridCol w:w="1617"/>
      </w:tblGrid>
      <w:tr w:rsidR="00981021" w:rsidRPr="00981021" w14:paraId="1B568968" w14:textId="77777777" w:rsidTr="00981021">
        <w:tc>
          <w:tcPr>
            <w:tcW w:w="484" w:type="dxa"/>
          </w:tcPr>
          <w:p w14:paraId="19B9818D" w14:textId="29C1E2D2" w:rsidR="00981021" w:rsidRPr="00981021" w:rsidRDefault="0098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02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63" w:type="dxa"/>
          </w:tcPr>
          <w:p w14:paraId="7CABB0CC" w14:textId="6C8FCCD6" w:rsidR="00981021" w:rsidRPr="00981021" w:rsidRDefault="0098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81021">
              <w:rPr>
                <w:rFonts w:ascii="Times New Roman" w:hAnsi="Times New Roman" w:cs="Times New Roman"/>
                <w:sz w:val="28"/>
                <w:szCs w:val="28"/>
              </w:rPr>
              <w:t>ласс</w:t>
            </w:r>
          </w:p>
        </w:tc>
        <w:tc>
          <w:tcPr>
            <w:tcW w:w="3785" w:type="dxa"/>
          </w:tcPr>
          <w:p w14:paraId="57147163" w14:textId="464EC14D" w:rsidR="00981021" w:rsidRDefault="00981021" w:rsidP="00981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Предполагаемое к</w:t>
            </w:r>
            <w:r w:rsidRPr="00981021">
              <w:rPr>
                <w:rFonts w:ascii="Times New Roman" w:hAnsi="Times New Roman" w:cs="Times New Roman"/>
                <w:sz w:val="28"/>
                <w:szCs w:val="28"/>
              </w:rPr>
              <w:t>оличество учащихся</w:t>
            </w:r>
          </w:p>
          <w:p w14:paraId="61AA7340" w14:textId="4DD3F2BF" w:rsidR="00981021" w:rsidRPr="00981021" w:rsidRDefault="00981021" w:rsidP="009810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021">
              <w:rPr>
                <w:rFonts w:ascii="Times New Roman" w:hAnsi="Times New Roman" w:cs="Times New Roman"/>
                <w:sz w:val="28"/>
                <w:szCs w:val="28"/>
              </w:rPr>
              <w:t>на 2019-2020учебный год</w:t>
            </w:r>
          </w:p>
        </w:tc>
        <w:tc>
          <w:tcPr>
            <w:tcW w:w="881" w:type="dxa"/>
          </w:tcPr>
          <w:p w14:paraId="631442E0" w14:textId="673DB20E" w:rsidR="00981021" w:rsidRPr="00981021" w:rsidRDefault="0098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021">
              <w:rPr>
                <w:rFonts w:ascii="Times New Roman" w:hAnsi="Times New Roman" w:cs="Times New Roman"/>
                <w:sz w:val="28"/>
                <w:szCs w:val="28"/>
              </w:rPr>
              <w:t>Количество вакан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81021">
              <w:rPr>
                <w:rFonts w:ascii="Times New Roman" w:hAnsi="Times New Roman" w:cs="Times New Roman"/>
                <w:sz w:val="28"/>
                <w:szCs w:val="28"/>
              </w:rPr>
              <w:t>ных мест</w:t>
            </w:r>
          </w:p>
        </w:tc>
      </w:tr>
      <w:tr w:rsidR="00981021" w:rsidRPr="00981021" w14:paraId="79FE48BB" w14:textId="77777777" w:rsidTr="00981021">
        <w:tc>
          <w:tcPr>
            <w:tcW w:w="484" w:type="dxa"/>
          </w:tcPr>
          <w:p w14:paraId="61E22230" w14:textId="63B22C4B" w:rsidR="00981021" w:rsidRPr="00981021" w:rsidRDefault="0098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3" w:type="dxa"/>
          </w:tcPr>
          <w:p w14:paraId="3B466940" w14:textId="646B060A" w:rsidR="00981021" w:rsidRPr="00981021" w:rsidRDefault="0098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85" w:type="dxa"/>
          </w:tcPr>
          <w:p w14:paraId="17407F9D" w14:textId="7C7F21B2" w:rsidR="00981021" w:rsidRPr="00981021" w:rsidRDefault="0098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1" w:type="dxa"/>
          </w:tcPr>
          <w:p w14:paraId="206C68D4" w14:textId="46A5979C" w:rsidR="00981021" w:rsidRPr="00981021" w:rsidRDefault="0098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981021" w:rsidRPr="00981021" w14:paraId="74AEF15C" w14:textId="77777777" w:rsidTr="00981021">
        <w:tc>
          <w:tcPr>
            <w:tcW w:w="484" w:type="dxa"/>
          </w:tcPr>
          <w:p w14:paraId="2B392539" w14:textId="455A3182" w:rsidR="00981021" w:rsidRPr="00981021" w:rsidRDefault="0098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3" w:type="dxa"/>
          </w:tcPr>
          <w:p w14:paraId="4A55B5C7" w14:textId="78D39A33" w:rsidR="00981021" w:rsidRPr="00981021" w:rsidRDefault="0098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85" w:type="dxa"/>
          </w:tcPr>
          <w:p w14:paraId="552B645D" w14:textId="4081CB0B" w:rsidR="00981021" w:rsidRPr="00981021" w:rsidRDefault="0098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81" w:type="dxa"/>
          </w:tcPr>
          <w:p w14:paraId="7CB63227" w14:textId="6249EF80" w:rsidR="00981021" w:rsidRPr="00981021" w:rsidRDefault="0098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1021" w:rsidRPr="00981021" w14:paraId="63993127" w14:textId="77777777" w:rsidTr="00981021">
        <w:tc>
          <w:tcPr>
            <w:tcW w:w="484" w:type="dxa"/>
          </w:tcPr>
          <w:p w14:paraId="766E458A" w14:textId="302A1029" w:rsidR="00981021" w:rsidRPr="00981021" w:rsidRDefault="0098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3" w:type="dxa"/>
          </w:tcPr>
          <w:p w14:paraId="7F6EA75B" w14:textId="68CF9E4C" w:rsidR="00981021" w:rsidRPr="00981021" w:rsidRDefault="0098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85" w:type="dxa"/>
          </w:tcPr>
          <w:p w14:paraId="5317415F" w14:textId="01636854" w:rsidR="00981021" w:rsidRPr="00981021" w:rsidRDefault="0098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81" w:type="dxa"/>
          </w:tcPr>
          <w:p w14:paraId="3E33C855" w14:textId="4975DD70" w:rsidR="00981021" w:rsidRPr="00981021" w:rsidRDefault="0098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81021" w:rsidRPr="00981021" w14:paraId="450CD76F" w14:textId="77777777" w:rsidTr="00981021">
        <w:tc>
          <w:tcPr>
            <w:tcW w:w="484" w:type="dxa"/>
          </w:tcPr>
          <w:p w14:paraId="06FFA1ED" w14:textId="58BAB6C1" w:rsidR="00981021" w:rsidRPr="00981021" w:rsidRDefault="0098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3" w:type="dxa"/>
          </w:tcPr>
          <w:p w14:paraId="17F3C523" w14:textId="7FF8A88A" w:rsidR="00981021" w:rsidRPr="00981021" w:rsidRDefault="0098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85" w:type="dxa"/>
          </w:tcPr>
          <w:p w14:paraId="7DDE807D" w14:textId="451BC552" w:rsidR="00981021" w:rsidRPr="00981021" w:rsidRDefault="0098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81" w:type="dxa"/>
          </w:tcPr>
          <w:p w14:paraId="5BF44521" w14:textId="49BCE6A8" w:rsidR="00981021" w:rsidRPr="00981021" w:rsidRDefault="0098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1021" w:rsidRPr="00981021" w14:paraId="4BC54402" w14:textId="77777777" w:rsidTr="00981021">
        <w:tc>
          <w:tcPr>
            <w:tcW w:w="484" w:type="dxa"/>
          </w:tcPr>
          <w:p w14:paraId="18B18C00" w14:textId="0E01FD5B" w:rsidR="00981021" w:rsidRPr="00981021" w:rsidRDefault="0098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3" w:type="dxa"/>
          </w:tcPr>
          <w:p w14:paraId="6E54AB32" w14:textId="0166BBA9" w:rsidR="00981021" w:rsidRPr="00981021" w:rsidRDefault="0098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85" w:type="dxa"/>
          </w:tcPr>
          <w:p w14:paraId="41389D24" w14:textId="6BF99EB1" w:rsidR="00981021" w:rsidRPr="00981021" w:rsidRDefault="0098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81" w:type="dxa"/>
          </w:tcPr>
          <w:p w14:paraId="33F15136" w14:textId="6EE9941E" w:rsidR="00981021" w:rsidRPr="00981021" w:rsidRDefault="0098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1021" w:rsidRPr="00981021" w14:paraId="07F6115A" w14:textId="77777777" w:rsidTr="00981021">
        <w:tc>
          <w:tcPr>
            <w:tcW w:w="484" w:type="dxa"/>
          </w:tcPr>
          <w:p w14:paraId="69CECDD3" w14:textId="7D614D78" w:rsidR="00981021" w:rsidRPr="00981021" w:rsidRDefault="0098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63" w:type="dxa"/>
          </w:tcPr>
          <w:p w14:paraId="3DBB1455" w14:textId="5D39E9E1" w:rsidR="00981021" w:rsidRPr="00981021" w:rsidRDefault="0098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85" w:type="dxa"/>
          </w:tcPr>
          <w:p w14:paraId="4D07E44F" w14:textId="7CC3F00E" w:rsidR="00981021" w:rsidRPr="00981021" w:rsidRDefault="0098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81" w:type="dxa"/>
          </w:tcPr>
          <w:p w14:paraId="42CE85F6" w14:textId="44E4A7CA" w:rsidR="00981021" w:rsidRPr="00981021" w:rsidRDefault="0098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81021" w:rsidRPr="00981021" w14:paraId="73F01C65" w14:textId="77777777" w:rsidTr="00981021">
        <w:tc>
          <w:tcPr>
            <w:tcW w:w="484" w:type="dxa"/>
          </w:tcPr>
          <w:p w14:paraId="06045B27" w14:textId="18E5E464" w:rsidR="00981021" w:rsidRPr="00981021" w:rsidRDefault="0098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63" w:type="dxa"/>
          </w:tcPr>
          <w:p w14:paraId="70299625" w14:textId="11CE5261" w:rsidR="00981021" w:rsidRPr="00981021" w:rsidRDefault="0098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85" w:type="dxa"/>
          </w:tcPr>
          <w:p w14:paraId="06720560" w14:textId="59042837" w:rsidR="00981021" w:rsidRPr="00981021" w:rsidRDefault="0098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81" w:type="dxa"/>
          </w:tcPr>
          <w:p w14:paraId="5F44F822" w14:textId="1305CF05" w:rsidR="00981021" w:rsidRPr="00981021" w:rsidRDefault="0098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1021" w:rsidRPr="00981021" w14:paraId="6518418A" w14:textId="77777777" w:rsidTr="00981021">
        <w:tc>
          <w:tcPr>
            <w:tcW w:w="484" w:type="dxa"/>
          </w:tcPr>
          <w:p w14:paraId="0ECF7AA7" w14:textId="12411A13" w:rsidR="00981021" w:rsidRDefault="0098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63" w:type="dxa"/>
          </w:tcPr>
          <w:p w14:paraId="48A10C98" w14:textId="333B18EC" w:rsidR="00981021" w:rsidRPr="00981021" w:rsidRDefault="0098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85" w:type="dxa"/>
          </w:tcPr>
          <w:p w14:paraId="656CF856" w14:textId="63301442" w:rsidR="00981021" w:rsidRPr="00981021" w:rsidRDefault="0098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81" w:type="dxa"/>
          </w:tcPr>
          <w:p w14:paraId="207FE245" w14:textId="60E3B61A" w:rsidR="00981021" w:rsidRPr="00981021" w:rsidRDefault="0098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81021" w:rsidRPr="00981021" w14:paraId="031CB068" w14:textId="77777777" w:rsidTr="00981021">
        <w:tc>
          <w:tcPr>
            <w:tcW w:w="484" w:type="dxa"/>
          </w:tcPr>
          <w:p w14:paraId="439D027B" w14:textId="66920A5D" w:rsidR="00981021" w:rsidRDefault="0098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63" w:type="dxa"/>
          </w:tcPr>
          <w:p w14:paraId="79750597" w14:textId="7D37ECB9" w:rsidR="00981021" w:rsidRPr="00981021" w:rsidRDefault="0098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85" w:type="dxa"/>
          </w:tcPr>
          <w:p w14:paraId="19647B0D" w14:textId="20B5416F" w:rsidR="00981021" w:rsidRPr="00981021" w:rsidRDefault="0098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81" w:type="dxa"/>
          </w:tcPr>
          <w:p w14:paraId="3ED16BAD" w14:textId="1ACDE1A2" w:rsidR="00981021" w:rsidRPr="00981021" w:rsidRDefault="0098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81021" w:rsidRPr="00981021" w14:paraId="7558221C" w14:textId="77777777" w:rsidTr="00981021">
        <w:tc>
          <w:tcPr>
            <w:tcW w:w="484" w:type="dxa"/>
          </w:tcPr>
          <w:p w14:paraId="34055F0A" w14:textId="42A4128A" w:rsidR="00981021" w:rsidRDefault="0098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63" w:type="dxa"/>
          </w:tcPr>
          <w:p w14:paraId="4D1BCACA" w14:textId="31D87673" w:rsidR="00981021" w:rsidRPr="00981021" w:rsidRDefault="0098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85" w:type="dxa"/>
          </w:tcPr>
          <w:p w14:paraId="3E3F7E26" w14:textId="1681A142" w:rsidR="00981021" w:rsidRPr="00981021" w:rsidRDefault="0098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81" w:type="dxa"/>
          </w:tcPr>
          <w:p w14:paraId="24D75EAF" w14:textId="6755C3B0" w:rsidR="00981021" w:rsidRPr="00981021" w:rsidRDefault="0098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81021" w:rsidRPr="00981021" w14:paraId="38619294" w14:textId="77777777" w:rsidTr="00981021">
        <w:tc>
          <w:tcPr>
            <w:tcW w:w="484" w:type="dxa"/>
          </w:tcPr>
          <w:p w14:paraId="494FFC70" w14:textId="54049DED" w:rsidR="00981021" w:rsidRDefault="0098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63" w:type="dxa"/>
          </w:tcPr>
          <w:p w14:paraId="1C942AEF" w14:textId="646312B0" w:rsidR="00981021" w:rsidRPr="00981021" w:rsidRDefault="0098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85" w:type="dxa"/>
          </w:tcPr>
          <w:p w14:paraId="7B3FC8EB" w14:textId="649BF69F" w:rsidR="00981021" w:rsidRPr="00981021" w:rsidRDefault="0098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1" w:type="dxa"/>
          </w:tcPr>
          <w:p w14:paraId="590BE51E" w14:textId="3F88C1C9" w:rsidR="00981021" w:rsidRPr="00981021" w:rsidRDefault="0098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81021" w:rsidRPr="00981021" w14:paraId="02881A28" w14:textId="77777777" w:rsidTr="00981021">
        <w:tc>
          <w:tcPr>
            <w:tcW w:w="484" w:type="dxa"/>
          </w:tcPr>
          <w:p w14:paraId="2BBBEE2E" w14:textId="34EC32F1" w:rsidR="00981021" w:rsidRDefault="0098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63" w:type="dxa"/>
          </w:tcPr>
          <w:p w14:paraId="63AD3479" w14:textId="47C73D86" w:rsidR="00981021" w:rsidRPr="00981021" w:rsidRDefault="0098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11классов</w:t>
            </w:r>
          </w:p>
        </w:tc>
        <w:tc>
          <w:tcPr>
            <w:tcW w:w="3785" w:type="dxa"/>
          </w:tcPr>
          <w:p w14:paraId="06C2F707" w14:textId="08BF9D06" w:rsidR="00981021" w:rsidRPr="00981021" w:rsidRDefault="0098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881" w:type="dxa"/>
          </w:tcPr>
          <w:p w14:paraId="008B7EB2" w14:textId="381C6301" w:rsidR="00981021" w:rsidRPr="00981021" w:rsidRDefault="00981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14:paraId="03E88693" w14:textId="6D76FF82" w:rsidR="00981021" w:rsidRPr="00981021" w:rsidRDefault="00981021">
      <w:pPr>
        <w:rPr>
          <w:rFonts w:ascii="Times New Roman" w:hAnsi="Times New Roman" w:cs="Times New Roman"/>
          <w:sz w:val="28"/>
          <w:szCs w:val="28"/>
        </w:rPr>
      </w:pPr>
    </w:p>
    <w:sectPr w:rsidR="00981021" w:rsidRPr="00981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7E6"/>
    <w:rsid w:val="00981021"/>
    <w:rsid w:val="00FD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0F7CA"/>
  <w15:chartTrackingRefBased/>
  <w15:docId w15:val="{8CE1BAF3-8745-460D-A546-9D464C23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Михайлов</dc:creator>
  <cp:keywords/>
  <dc:description/>
  <cp:lastModifiedBy>Алексей Михайлов</cp:lastModifiedBy>
  <cp:revision>2</cp:revision>
  <dcterms:created xsi:type="dcterms:W3CDTF">2019-04-26T06:32:00Z</dcterms:created>
  <dcterms:modified xsi:type="dcterms:W3CDTF">2019-04-26T06:39:00Z</dcterms:modified>
</cp:coreProperties>
</file>