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4E" w:rsidRPr="00363279" w:rsidRDefault="002F6199" w:rsidP="0036327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3279">
        <w:rPr>
          <w:rFonts w:ascii="Times New Roman" w:hAnsi="Times New Roman" w:cs="Times New Roman"/>
          <w:b/>
          <w:sz w:val="24"/>
          <w:szCs w:val="28"/>
        </w:rPr>
        <w:t>Отчет по неделе финансовой грамотности МОУ СОШ с. Ния 2023-2024</w:t>
      </w:r>
      <w:r w:rsidR="007D63F1" w:rsidRPr="00363279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2447"/>
        <w:gridCol w:w="1385"/>
        <w:gridCol w:w="1869"/>
      </w:tblGrid>
      <w:tr w:rsidR="002F6199" w:rsidRPr="002F6199" w:rsidTr="00363279">
        <w:tc>
          <w:tcPr>
            <w:tcW w:w="704" w:type="dxa"/>
          </w:tcPr>
          <w:p w:rsidR="002F6199" w:rsidRPr="002F6199" w:rsidRDefault="002F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6199" w:rsidRPr="002F6199" w:rsidRDefault="007D6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34" w:type="dxa"/>
          </w:tcPr>
          <w:p w:rsidR="002F6199" w:rsidRPr="002F6199" w:rsidRDefault="002F6199" w:rsidP="00DB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47" w:type="dxa"/>
          </w:tcPr>
          <w:p w:rsidR="002F6199" w:rsidRPr="002F6199" w:rsidRDefault="002F6199" w:rsidP="00DB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99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85" w:type="dxa"/>
          </w:tcPr>
          <w:p w:rsidR="002F6199" w:rsidRPr="002F6199" w:rsidRDefault="00DB3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F6199" w:rsidRPr="002F6199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2F6199" w:rsidRPr="002F6199" w:rsidRDefault="002F6199" w:rsidP="00DB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2F6199" w:rsidRPr="002F6199" w:rsidTr="00363279">
        <w:tc>
          <w:tcPr>
            <w:tcW w:w="704" w:type="dxa"/>
          </w:tcPr>
          <w:p w:rsidR="002F6199" w:rsidRPr="002F6199" w:rsidRDefault="002F6199" w:rsidP="007D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9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34" w:type="dxa"/>
          </w:tcPr>
          <w:p w:rsidR="002F6199" w:rsidRPr="002F6199" w:rsidRDefault="002F6199" w:rsidP="000738C6">
            <w:pPr>
              <w:rPr>
                <w:rFonts w:ascii="Times New Roman" w:hAnsi="Times New Roman" w:cs="Times New Roman"/>
                <w:sz w:val="24"/>
              </w:rPr>
            </w:pPr>
            <w:r w:rsidRPr="002F6199">
              <w:rPr>
                <w:rFonts w:ascii="Times New Roman" w:hAnsi="Times New Roman" w:cs="Times New Roman"/>
                <w:sz w:val="24"/>
              </w:rPr>
              <w:t xml:space="preserve">Своя игра </w:t>
            </w:r>
            <w:r w:rsidR="000738C6">
              <w:rPr>
                <w:rFonts w:ascii="Times New Roman" w:hAnsi="Times New Roman" w:cs="Times New Roman"/>
                <w:sz w:val="24"/>
              </w:rPr>
              <w:t>«</w:t>
            </w:r>
            <w:r w:rsidRPr="002F6199"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  <w:r w:rsidR="000738C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47" w:type="dxa"/>
          </w:tcPr>
          <w:p w:rsidR="002F6199" w:rsidRPr="002F6199" w:rsidRDefault="002F6199" w:rsidP="00DB33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мероприятие</w:t>
            </w:r>
          </w:p>
        </w:tc>
        <w:tc>
          <w:tcPr>
            <w:tcW w:w="1385" w:type="dxa"/>
          </w:tcPr>
          <w:p w:rsidR="002F6199" w:rsidRPr="002F6199" w:rsidRDefault="002F6199" w:rsidP="007D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99"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1869" w:type="dxa"/>
          </w:tcPr>
          <w:p w:rsidR="002F6199" w:rsidRPr="002F6199" w:rsidRDefault="002F6199" w:rsidP="007D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99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F6199" w:rsidRPr="002F6199" w:rsidTr="00363279">
        <w:tc>
          <w:tcPr>
            <w:tcW w:w="704" w:type="dxa"/>
          </w:tcPr>
          <w:p w:rsidR="002F6199" w:rsidRPr="002F6199" w:rsidRDefault="000738C6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34" w:type="dxa"/>
          </w:tcPr>
          <w:p w:rsidR="002F6199" w:rsidRPr="002F6199" w:rsidRDefault="00073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Азбука финансовой грамотности»</w:t>
            </w:r>
          </w:p>
        </w:tc>
        <w:tc>
          <w:tcPr>
            <w:tcW w:w="2447" w:type="dxa"/>
          </w:tcPr>
          <w:p w:rsidR="002F6199" w:rsidRPr="002F6199" w:rsidRDefault="00073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и обсуждение мультфильма.</w:t>
            </w:r>
          </w:p>
        </w:tc>
        <w:tc>
          <w:tcPr>
            <w:tcW w:w="1385" w:type="dxa"/>
          </w:tcPr>
          <w:p w:rsidR="002F6199" w:rsidRDefault="000738C6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  <w:p w:rsidR="008D7781" w:rsidRPr="002F6199" w:rsidRDefault="00BF5DB1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8D7781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869" w:type="dxa"/>
          </w:tcPr>
          <w:p w:rsidR="002F6199" w:rsidRDefault="000738C6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8D7781" w:rsidRPr="002F6199" w:rsidRDefault="00BF5DB1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F6199" w:rsidRPr="002F6199" w:rsidTr="00363279">
        <w:tc>
          <w:tcPr>
            <w:tcW w:w="704" w:type="dxa"/>
          </w:tcPr>
          <w:p w:rsidR="002F6199" w:rsidRPr="002F6199" w:rsidRDefault="000738C6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34" w:type="dxa"/>
          </w:tcPr>
          <w:p w:rsidR="002F6199" w:rsidRPr="002F6199" w:rsidRDefault="00073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гостях у гнома Эконома. Всё о деньгах»</w:t>
            </w:r>
          </w:p>
        </w:tc>
        <w:tc>
          <w:tcPr>
            <w:tcW w:w="2447" w:type="dxa"/>
          </w:tcPr>
          <w:p w:rsidR="002F6199" w:rsidRPr="002F6199" w:rsidRDefault="00073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мероприятие</w:t>
            </w:r>
          </w:p>
        </w:tc>
        <w:tc>
          <w:tcPr>
            <w:tcW w:w="1385" w:type="dxa"/>
          </w:tcPr>
          <w:p w:rsidR="002F6199" w:rsidRPr="002F6199" w:rsidRDefault="000738C6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69" w:type="dxa"/>
          </w:tcPr>
          <w:p w:rsidR="002F6199" w:rsidRPr="002F6199" w:rsidRDefault="000738C6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2F6199" w:rsidRPr="002F6199" w:rsidTr="00363279">
        <w:tc>
          <w:tcPr>
            <w:tcW w:w="704" w:type="dxa"/>
          </w:tcPr>
          <w:p w:rsidR="002F6199" w:rsidRPr="002F6199" w:rsidRDefault="000738C6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34" w:type="dxa"/>
          </w:tcPr>
          <w:p w:rsidR="002F6199" w:rsidRPr="002F6199" w:rsidRDefault="00073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«Знатоки финансовой грамотности»</w:t>
            </w:r>
          </w:p>
        </w:tc>
        <w:tc>
          <w:tcPr>
            <w:tcW w:w="2447" w:type="dxa"/>
          </w:tcPr>
          <w:p w:rsidR="002F6199" w:rsidRPr="002F6199" w:rsidRDefault="00DB33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Игра-викторина</w:t>
            </w:r>
          </w:p>
        </w:tc>
        <w:tc>
          <w:tcPr>
            <w:tcW w:w="1385" w:type="dxa"/>
          </w:tcPr>
          <w:p w:rsidR="002F6199" w:rsidRPr="002F6199" w:rsidRDefault="00DB33C1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5,6,7</w:t>
            </w:r>
          </w:p>
        </w:tc>
        <w:tc>
          <w:tcPr>
            <w:tcW w:w="1869" w:type="dxa"/>
          </w:tcPr>
          <w:p w:rsidR="002F6199" w:rsidRPr="002F6199" w:rsidRDefault="00DB33C1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363279" w:rsidRPr="002F6199" w:rsidTr="00363279">
        <w:tc>
          <w:tcPr>
            <w:tcW w:w="704" w:type="dxa"/>
          </w:tcPr>
          <w:p w:rsidR="00363279" w:rsidRDefault="00363279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34" w:type="dxa"/>
          </w:tcPr>
          <w:p w:rsidR="00363279" w:rsidRDefault="00363279">
            <w:pPr>
              <w:rPr>
                <w:rFonts w:ascii="Times New Roman" w:hAnsi="Times New Roman" w:cs="Times New Roman"/>
                <w:sz w:val="24"/>
              </w:rPr>
            </w:pPr>
            <w:r w:rsidRPr="00A3354D">
              <w:rPr>
                <w:rFonts w:ascii="Times New Roman" w:hAnsi="Times New Roman" w:cs="Times New Roman"/>
                <w:sz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</w:rPr>
              <w:t>С деньгами на «ты»</w:t>
            </w:r>
            <w:r>
              <w:t xml:space="preserve"> </w:t>
            </w:r>
            <w:r w:rsidRPr="005B606F">
              <w:rPr>
                <w:rFonts w:ascii="Times New Roman" w:hAnsi="Times New Roman" w:cs="Times New Roman"/>
                <w:sz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B606F">
              <w:rPr>
                <w:rFonts w:ascii="Times New Roman" w:hAnsi="Times New Roman" w:cs="Times New Roman"/>
                <w:sz w:val="24"/>
              </w:rPr>
              <w:t xml:space="preserve">Зачем быть финансово </w:t>
            </w:r>
            <w:r>
              <w:rPr>
                <w:rFonts w:ascii="Times New Roman" w:hAnsi="Times New Roman" w:cs="Times New Roman"/>
                <w:sz w:val="24"/>
              </w:rPr>
              <w:t>грамотным?»</w:t>
            </w:r>
          </w:p>
        </w:tc>
        <w:tc>
          <w:tcPr>
            <w:tcW w:w="2447" w:type="dxa"/>
            <w:vMerge w:val="restart"/>
          </w:tcPr>
          <w:p w:rsidR="00363279" w:rsidRPr="002F6199" w:rsidRDefault="003632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Проекта «Онлайн-занятия по финансовой грамотности </w:t>
            </w:r>
            <w:r w:rsidRPr="00A3354D">
              <w:rPr>
                <w:rFonts w:ascii="Times New Roman" w:hAnsi="Times New Roman" w:cs="Times New Roman"/>
                <w:sz w:val="24"/>
              </w:rPr>
              <w:t>(</w:t>
            </w:r>
            <w:hyperlink r:id="rId5" w:history="1">
              <w:r w:rsidRPr="0024043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invitation@webinar.ru/</w:t>
              </w:r>
            </w:hyperlink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) </w:t>
            </w:r>
          </w:p>
        </w:tc>
        <w:tc>
          <w:tcPr>
            <w:tcW w:w="1385" w:type="dxa"/>
          </w:tcPr>
          <w:p w:rsidR="00363279" w:rsidRPr="00F16D66" w:rsidRDefault="007A776C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1869" w:type="dxa"/>
          </w:tcPr>
          <w:p w:rsidR="00363279" w:rsidRPr="008019B2" w:rsidRDefault="008019B2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363279" w:rsidRPr="002F6199" w:rsidTr="00363279">
        <w:tc>
          <w:tcPr>
            <w:tcW w:w="704" w:type="dxa"/>
          </w:tcPr>
          <w:p w:rsidR="00363279" w:rsidRDefault="00363279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34" w:type="dxa"/>
          </w:tcPr>
          <w:p w:rsidR="00363279" w:rsidRDefault="00363279">
            <w:pPr>
              <w:rPr>
                <w:rFonts w:ascii="Times New Roman" w:hAnsi="Times New Roman" w:cs="Times New Roman"/>
                <w:sz w:val="24"/>
              </w:rPr>
            </w:pPr>
            <w:r w:rsidRPr="00A3354D">
              <w:rPr>
                <w:rFonts w:ascii="Times New Roman" w:hAnsi="Times New Roman" w:cs="Times New Roman"/>
                <w:sz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</w:rPr>
              <w:t>«Моя профессия-финансист»</w:t>
            </w:r>
          </w:p>
        </w:tc>
        <w:tc>
          <w:tcPr>
            <w:tcW w:w="2447" w:type="dxa"/>
            <w:vMerge/>
          </w:tcPr>
          <w:p w:rsidR="00363279" w:rsidRDefault="003632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363279" w:rsidRPr="00F16D66" w:rsidRDefault="00363279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9, 10</w:t>
            </w:r>
          </w:p>
        </w:tc>
        <w:tc>
          <w:tcPr>
            <w:tcW w:w="1869" w:type="dxa"/>
          </w:tcPr>
          <w:p w:rsidR="00363279" w:rsidRPr="00A3354D" w:rsidRDefault="00363279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363279" w:rsidRPr="002F6199" w:rsidTr="00363279">
        <w:tc>
          <w:tcPr>
            <w:tcW w:w="704" w:type="dxa"/>
          </w:tcPr>
          <w:p w:rsidR="00363279" w:rsidRDefault="00363279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34" w:type="dxa"/>
          </w:tcPr>
          <w:p w:rsidR="00363279" w:rsidRDefault="00363279">
            <w:pPr>
              <w:rPr>
                <w:rFonts w:ascii="Times New Roman" w:hAnsi="Times New Roman" w:cs="Times New Roman"/>
                <w:sz w:val="24"/>
              </w:rPr>
            </w:pPr>
            <w:r w:rsidRPr="00A3354D">
              <w:rPr>
                <w:rFonts w:ascii="Times New Roman" w:hAnsi="Times New Roman" w:cs="Times New Roman"/>
                <w:sz w:val="24"/>
              </w:rPr>
              <w:t>"Онлайн-урок "Моя профессия - бизнес-информатик""</w:t>
            </w:r>
          </w:p>
        </w:tc>
        <w:tc>
          <w:tcPr>
            <w:tcW w:w="2447" w:type="dxa"/>
            <w:vMerge/>
          </w:tcPr>
          <w:p w:rsidR="00363279" w:rsidRDefault="003632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363279" w:rsidRDefault="007A776C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10, 11</w:t>
            </w:r>
          </w:p>
        </w:tc>
        <w:tc>
          <w:tcPr>
            <w:tcW w:w="1869" w:type="dxa"/>
          </w:tcPr>
          <w:p w:rsidR="00363279" w:rsidRDefault="008019B2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363279" w:rsidRPr="002F6199" w:rsidTr="00363279">
        <w:tc>
          <w:tcPr>
            <w:tcW w:w="704" w:type="dxa"/>
          </w:tcPr>
          <w:p w:rsidR="00363279" w:rsidRDefault="00363279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034" w:type="dxa"/>
          </w:tcPr>
          <w:p w:rsidR="00363279" w:rsidRPr="00A3354D" w:rsidRDefault="00363279">
            <w:pPr>
              <w:rPr>
                <w:rFonts w:ascii="Times New Roman" w:hAnsi="Times New Roman" w:cs="Times New Roman"/>
                <w:sz w:val="24"/>
              </w:rPr>
            </w:pPr>
            <w:r w:rsidRPr="00363279">
              <w:rPr>
                <w:rFonts w:ascii="Times New Roman" w:hAnsi="Times New Roman" w:cs="Times New Roman"/>
                <w:sz w:val="24"/>
              </w:rPr>
              <w:t>"Онлайн-урок "Денежные реформы""</w:t>
            </w:r>
          </w:p>
        </w:tc>
        <w:tc>
          <w:tcPr>
            <w:tcW w:w="2447" w:type="dxa"/>
            <w:vMerge/>
          </w:tcPr>
          <w:p w:rsidR="00363279" w:rsidRDefault="003632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363279" w:rsidRDefault="007A776C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69" w:type="dxa"/>
          </w:tcPr>
          <w:p w:rsidR="00363279" w:rsidRDefault="008019B2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363279" w:rsidRPr="002F6199" w:rsidTr="00363279">
        <w:tc>
          <w:tcPr>
            <w:tcW w:w="704" w:type="dxa"/>
          </w:tcPr>
          <w:p w:rsidR="00363279" w:rsidRDefault="00363279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034" w:type="dxa"/>
          </w:tcPr>
          <w:p w:rsidR="00363279" w:rsidRPr="00363279" w:rsidRDefault="00363279">
            <w:pPr>
              <w:rPr>
                <w:rFonts w:ascii="Times New Roman" w:hAnsi="Times New Roman" w:cs="Times New Roman"/>
                <w:sz w:val="24"/>
              </w:rPr>
            </w:pPr>
            <w:r w:rsidRPr="00363279">
              <w:rPr>
                <w:rFonts w:ascii="Times New Roman" w:hAnsi="Times New Roman" w:cs="Times New Roman"/>
                <w:sz w:val="24"/>
              </w:rPr>
              <w:t>"Онлайн-урок "Что нужно знать про инфляцию?""</w:t>
            </w:r>
          </w:p>
        </w:tc>
        <w:tc>
          <w:tcPr>
            <w:tcW w:w="2447" w:type="dxa"/>
            <w:vMerge/>
          </w:tcPr>
          <w:p w:rsidR="00363279" w:rsidRDefault="003632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363279" w:rsidRDefault="007A776C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9, 10, 11</w:t>
            </w:r>
          </w:p>
        </w:tc>
        <w:tc>
          <w:tcPr>
            <w:tcW w:w="1869" w:type="dxa"/>
          </w:tcPr>
          <w:p w:rsidR="00363279" w:rsidRDefault="008019B2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BF5DB1" w:rsidRPr="002F6199" w:rsidTr="00363279">
        <w:tc>
          <w:tcPr>
            <w:tcW w:w="704" w:type="dxa"/>
          </w:tcPr>
          <w:p w:rsidR="00BF5DB1" w:rsidRDefault="00BF5DB1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34" w:type="dxa"/>
          </w:tcPr>
          <w:p w:rsidR="00BF5DB1" w:rsidRPr="00363279" w:rsidRDefault="00BF5D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«Финансовая грамотность»</w:t>
            </w:r>
          </w:p>
        </w:tc>
        <w:tc>
          <w:tcPr>
            <w:tcW w:w="2447" w:type="dxa"/>
          </w:tcPr>
          <w:p w:rsidR="00BF5DB1" w:rsidRDefault="00BF5D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BF5DB1" w:rsidRDefault="00BF5DB1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69" w:type="dxa"/>
          </w:tcPr>
          <w:p w:rsidR="00BF5DB1" w:rsidRDefault="00BF5DB1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CE58F2" w:rsidRPr="002F6199" w:rsidTr="00363279">
        <w:tc>
          <w:tcPr>
            <w:tcW w:w="704" w:type="dxa"/>
          </w:tcPr>
          <w:p w:rsidR="00CE58F2" w:rsidRDefault="00CE58F2" w:rsidP="00073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034" w:type="dxa"/>
          </w:tcPr>
          <w:p w:rsidR="00CE58F2" w:rsidRDefault="00CE5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«Деньги»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47" w:type="dxa"/>
          </w:tcPr>
          <w:p w:rsidR="00CE58F2" w:rsidRDefault="00CE58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CE58F2" w:rsidRDefault="00CE58F2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9" w:type="dxa"/>
          </w:tcPr>
          <w:p w:rsidR="00CE58F2" w:rsidRDefault="00CE58F2" w:rsidP="00DB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A95F04" w:rsidRPr="00F16D66" w:rsidRDefault="00F16D66" w:rsidP="00F16D66">
      <w:pPr>
        <w:ind w:firstLine="708"/>
        <w:rPr>
          <w:rFonts w:ascii="Times New Roman" w:hAnsi="Times New Roman" w:cs="Times New Roman"/>
          <w:b/>
          <w:sz w:val="24"/>
        </w:rPr>
      </w:pPr>
      <w:r w:rsidRPr="00F16D66">
        <w:rPr>
          <w:rFonts w:ascii="Times New Roman" w:hAnsi="Times New Roman" w:cs="Times New Roman"/>
          <w:b/>
          <w:sz w:val="24"/>
        </w:rPr>
        <w:t>Пять мультфильмов о финансовой грамотности</w:t>
      </w:r>
    </w:p>
    <w:p w:rsidR="00F16D66" w:rsidRDefault="00F16D66" w:rsidP="00F16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</w:rPr>
        <w:t>. Азбука финансовой грамотности</w:t>
      </w:r>
    </w:p>
    <w:p w:rsidR="00F16D66" w:rsidRDefault="00F16D66" w:rsidP="00F16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Фиксики</w:t>
      </w:r>
      <w:proofErr w:type="spellEnd"/>
    </w:p>
    <w:p w:rsidR="00F16D66" w:rsidRDefault="00F16D66" w:rsidP="00F16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Богатый бобрёнок</w:t>
      </w:r>
    </w:p>
    <w:p w:rsidR="00F16D66" w:rsidRDefault="00F16D66" w:rsidP="00F16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Азбука денег тётушки Совы</w:t>
      </w:r>
    </w:p>
    <w:p w:rsidR="00F16D66" w:rsidRDefault="00F16D66" w:rsidP="00F16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Утиные истории</w:t>
      </w:r>
    </w:p>
    <w:p w:rsidR="00F16D66" w:rsidRPr="00F16D66" w:rsidRDefault="00F16D66" w:rsidP="00F16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Секретный клуб миллионеров</w:t>
      </w:r>
    </w:p>
    <w:p w:rsidR="00A95F04" w:rsidRDefault="00A95F04">
      <w:pPr>
        <w:rPr>
          <w:rFonts w:ascii="Times New Roman" w:hAnsi="Times New Roman" w:cs="Times New Roman"/>
          <w:sz w:val="24"/>
        </w:rPr>
      </w:pPr>
      <w:r w:rsidRPr="00A95F0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4125" cy="1893094"/>
            <wp:effectExtent l="0" t="0" r="0" b="0"/>
            <wp:docPr id="1" name="Рисунок 1" descr="F:\отчет по финансовой грамоте\IMG-202311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 по финансовой грамоте\IMG-20231115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113" cy="19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</w:t>
      </w:r>
      <w:r w:rsidRPr="00A95F0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19375" cy="1964532"/>
            <wp:effectExtent l="0" t="0" r="0" b="0"/>
            <wp:docPr id="2" name="Рисунок 2" descr="F:\отчет по финансовой грамоте\16-11-2023_04-23-02\IMG_20231115_13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чет по финансовой грамоте\16-11-2023_04-23-02\IMG_20231115_133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513" cy="19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F04" w:rsidRDefault="00A95F04">
      <w:pPr>
        <w:rPr>
          <w:rFonts w:ascii="Times New Roman" w:hAnsi="Times New Roman" w:cs="Times New Roman"/>
          <w:sz w:val="24"/>
        </w:rPr>
      </w:pPr>
      <w:bookmarkStart w:id="0" w:name="_GoBack"/>
      <w:r w:rsidRPr="00A95F04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654300" cy="1990725"/>
            <wp:effectExtent l="0" t="0" r="0" b="9525"/>
            <wp:docPr id="3" name="Рисунок 3" descr="F:\отчет по финансовой грамоте\16-11-2023_04-23-02\IMG_20231115_13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чет по финансовой грамоте\16-11-2023_04-23-02\IMG_20231115_132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52" cy="199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16D66">
        <w:rPr>
          <w:rFonts w:ascii="Times New Roman" w:hAnsi="Times New Roman" w:cs="Times New Roman"/>
          <w:sz w:val="24"/>
        </w:rPr>
        <w:t xml:space="preserve">   </w:t>
      </w:r>
      <w:r w:rsidR="008019B2" w:rsidRPr="008019B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76525" cy="2000702"/>
            <wp:effectExtent l="0" t="0" r="0" b="0"/>
            <wp:docPr id="4" name="Рисунок 4" descr="F:\отчет по финансовой грамотности\IMG-202311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 по финансовой грамотности\IMG-20231117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80" cy="200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B1" w:rsidRDefault="002B696A">
      <w:pPr>
        <w:rPr>
          <w:rFonts w:ascii="Times New Roman" w:hAnsi="Times New Roman" w:cs="Times New Roman"/>
          <w:sz w:val="24"/>
        </w:rPr>
      </w:pPr>
      <w:r w:rsidRPr="00BF5DB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F0385A6" wp14:editId="352B0839">
            <wp:simplePos x="0" y="0"/>
            <wp:positionH relativeFrom="column">
              <wp:posOffset>3251835</wp:posOffset>
            </wp:positionH>
            <wp:positionV relativeFrom="paragraph">
              <wp:posOffset>234315</wp:posOffset>
            </wp:positionV>
            <wp:extent cx="3035935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415" y="21510"/>
                <wp:lineTo x="21415" y="0"/>
                <wp:lineTo x="0" y="0"/>
              </wp:wrapPolygon>
            </wp:wrapThrough>
            <wp:docPr id="7" name="Рисунок 7" descr="F:\отчет по финансовой грамотности\17-11-2023_12-48-45\IMG-20231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чет по финансовой грамотности\17-11-2023_12-48-45\IMG-20231117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DB1" w:rsidRDefault="00BF5DB1">
      <w:pPr>
        <w:rPr>
          <w:rFonts w:ascii="Times New Roman" w:hAnsi="Times New Roman" w:cs="Times New Roman"/>
          <w:sz w:val="24"/>
        </w:rPr>
      </w:pPr>
      <w:r w:rsidRPr="00BF5DB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D03F3EC" wp14:editId="2BB1888A">
            <wp:extent cx="3010535" cy="2257901"/>
            <wp:effectExtent l="0" t="0" r="0" b="9525"/>
            <wp:docPr id="8" name="Рисунок 8" descr="F:\отчет по финансовой грамотности\17-11-2023_12-48-45\IMG-202311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тчет по финансовой грамотности\17-11-2023_12-48-45\IMG-20231117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240" cy="22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96A" w:rsidRPr="00BF5DB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16049AB" wp14:editId="05F6F453">
            <wp:extent cx="2421255" cy="3228340"/>
            <wp:effectExtent l="0" t="0" r="0" b="0"/>
            <wp:docPr id="6" name="Рисунок 6" descr="F:\отчет по финансовой грамотности\17-11-2023_12-48-45\IMG-202311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чет по финансовой грамотности\17-11-2023_12-48-45\IMG-20231117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12" cy="323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B2" w:rsidRPr="000738C6" w:rsidRDefault="00BF5DB1">
      <w:pPr>
        <w:rPr>
          <w:rFonts w:ascii="Times New Roman" w:hAnsi="Times New Roman" w:cs="Times New Roman"/>
          <w:sz w:val="24"/>
        </w:rPr>
      </w:pPr>
      <w:r w:rsidRPr="00BF5DB1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300470" cy="8400627"/>
            <wp:effectExtent l="0" t="0" r="5080" b="635"/>
            <wp:docPr id="5" name="Рисунок 5" descr="F:\отчет по финансовой грамотности\17-11-2023_12-48-45\IMG-202311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чет по финансовой грамотности\17-11-2023_12-48-45\IMG-20231117-WA00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9B2" w:rsidRPr="000738C6" w:rsidSect="00BF5DB1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E12"/>
    <w:multiLevelType w:val="hybridMultilevel"/>
    <w:tmpl w:val="0E68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11"/>
    <w:rsid w:val="000738C6"/>
    <w:rsid w:val="001A0711"/>
    <w:rsid w:val="001B1053"/>
    <w:rsid w:val="0029289D"/>
    <w:rsid w:val="002B696A"/>
    <w:rsid w:val="002F6199"/>
    <w:rsid w:val="00363279"/>
    <w:rsid w:val="005B606F"/>
    <w:rsid w:val="007A776C"/>
    <w:rsid w:val="007B2E4E"/>
    <w:rsid w:val="007D63F1"/>
    <w:rsid w:val="008019B2"/>
    <w:rsid w:val="008D7781"/>
    <w:rsid w:val="00A3354D"/>
    <w:rsid w:val="00A95F04"/>
    <w:rsid w:val="00BF5DB1"/>
    <w:rsid w:val="00CE58F2"/>
    <w:rsid w:val="00DB33C1"/>
    <w:rsid w:val="00F1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86B6B-B4D5-4FA2-9206-0D4B8B0A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8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3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invitation@webinar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2023-11-16T02:02:00Z</dcterms:created>
  <dcterms:modified xsi:type="dcterms:W3CDTF">2023-11-21T09:25:00Z</dcterms:modified>
</cp:coreProperties>
</file>