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22" w:rsidRDefault="00855B22" w:rsidP="00855B22">
      <w:pPr>
        <w:rPr>
          <w:rFonts w:ascii="Times New Roman" w:hAnsi="Times New Roman" w:cs="Times New Roman"/>
          <w:b/>
        </w:rPr>
      </w:pPr>
    </w:p>
    <w:p w:rsidR="00855B22" w:rsidRDefault="00855B22" w:rsidP="00855B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  <w:proofErr w:type="gramStart"/>
      <w:r w:rsidR="00AD1468">
        <w:rPr>
          <w:rFonts w:ascii="Times New Roman" w:hAnsi="Times New Roman" w:cs="Times New Roman"/>
          <w:b/>
          <w:u w:val="single"/>
        </w:rPr>
        <w:t xml:space="preserve">«  </w:t>
      </w:r>
      <w:proofErr w:type="gramEnd"/>
      <w:r w:rsidR="00AD1468">
        <w:rPr>
          <w:rFonts w:ascii="Times New Roman" w:hAnsi="Times New Roman" w:cs="Times New Roman"/>
          <w:b/>
          <w:u w:val="single"/>
        </w:rPr>
        <w:t xml:space="preserve"> »                  2019</w:t>
      </w:r>
      <w:r>
        <w:rPr>
          <w:rFonts w:ascii="Times New Roman" w:hAnsi="Times New Roman" w:cs="Times New Roman"/>
          <w:b/>
        </w:rPr>
        <w:t xml:space="preserve"> г.</w:t>
      </w:r>
    </w:p>
    <w:p w:rsidR="00855B22" w:rsidRDefault="00855B22" w:rsidP="00855B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Директор МОУ СОШ с. </w:t>
      </w:r>
      <w:proofErr w:type="spellStart"/>
      <w:r>
        <w:rPr>
          <w:rFonts w:ascii="Times New Roman" w:hAnsi="Times New Roman" w:cs="Times New Roman"/>
          <w:b/>
        </w:rPr>
        <w:t>Ния</w:t>
      </w:r>
      <w:proofErr w:type="spellEnd"/>
      <w:r>
        <w:rPr>
          <w:rFonts w:ascii="Times New Roman" w:hAnsi="Times New Roman" w:cs="Times New Roman"/>
          <w:b/>
        </w:rPr>
        <w:t xml:space="preserve">____________/ </w:t>
      </w:r>
      <w:proofErr w:type="spellStart"/>
      <w:r>
        <w:rPr>
          <w:rFonts w:ascii="Times New Roman" w:hAnsi="Times New Roman" w:cs="Times New Roman"/>
          <w:b/>
        </w:rPr>
        <w:t>Кичий</w:t>
      </w:r>
      <w:proofErr w:type="spellEnd"/>
      <w:r>
        <w:rPr>
          <w:rFonts w:ascii="Times New Roman" w:hAnsi="Times New Roman" w:cs="Times New Roman"/>
          <w:b/>
        </w:rPr>
        <w:t xml:space="preserve"> Л.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855B22" w:rsidRDefault="00855B22" w:rsidP="00855B2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Расписание у</w:t>
      </w:r>
      <w:r w:rsidR="004D0EC4">
        <w:rPr>
          <w:rFonts w:ascii="Times New Roman" w:hAnsi="Times New Roman" w:cs="Times New Roman"/>
          <w:b/>
          <w:sz w:val="24"/>
          <w:szCs w:val="24"/>
        </w:rPr>
        <w:t xml:space="preserve">роков обучения на дому ученика </w:t>
      </w:r>
      <w:proofErr w:type="gramStart"/>
      <w:r w:rsidR="004D0EC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Кучеренко Семена</w:t>
      </w:r>
    </w:p>
    <w:tbl>
      <w:tblPr>
        <w:tblW w:w="89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7"/>
        <w:gridCol w:w="2218"/>
        <w:gridCol w:w="1746"/>
      </w:tblGrid>
      <w:tr w:rsidR="00855B22" w:rsidTr="00AD146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55B22" w:rsidTr="00AD146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4D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5B2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3A1500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55B22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468" w:rsidRPr="001E4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AD1468" w:rsidRPr="001E4E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D1468" w:rsidRPr="001E4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55B22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14.25 -15.05</w:t>
            </w:r>
          </w:p>
          <w:p w:rsidR="003A1500" w:rsidRPr="001E4E66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9.05-15.05</w:t>
            </w:r>
          </w:p>
        </w:tc>
      </w:tr>
      <w:tr w:rsidR="00855B22" w:rsidTr="00AD146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D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B2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855B22" w:rsidRDefault="00A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A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10.05 -10.45</w:t>
            </w:r>
          </w:p>
          <w:p w:rsidR="00855B22" w:rsidRPr="001E4E66" w:rsidRDefault="00A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11.00.-11.40</w:t>
            </w:r>
          </w:p>
        </w:tc>
      </w:tr>
      <w:tr w:rsidR="00855B22" w:rsidTr="00AD146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природный 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A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855B2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AD1468" w:rsidP="00A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="00855B22" w:rsidRPr="001E4E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</w:tr>
      <w:tr w:rsidR="00855B22" w:rsidTr="00AD1468">
        <w:trPr>
          <w:trHeight w:val="47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855B2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855B22" w:rsidP="00A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D1468" w:rsidRPr="001E4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468" w:rsidRPr="001E4E66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</w:tr>
      <w:tr w:rsidR="00855B22" w:rsidTr="00AD1468">
        <w:trPr>
          <w:trHeight w:val="4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B63">
              <w:rPr>
                <w:rFonts w:ascii="Times New Roman" w:hAnsi="Times New Roman" w:cs="Times New Roman"/>
                <w:sz w:val="24"/>
                <w:szCs w:val="24"/>
              </w:rPr>
              <w:t>ятница(1)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B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12.45 -13.2</w:t>
            </w:r>
            <w:r w:rsidR="00DA7B63" w:rsidRPr="001E4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B22" w:rsidTr="00AD1468">
        <w:trPr>
          <w:trHeight w:val="54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DA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855B2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1E4E66" w:rsidP="001E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DA7B63" w:rsidRPr="001E4E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855B22" w:rsidTr="00AD1468">
        <w:trPr>
          <w:trHeight w:val="72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движение Адаптивная физкультура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1E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1E4E66" w:rsidRDefault="001E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66"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</w:tc>
      </w:tr>
    </w:tbl>
    <w:p w:rsidR="00855B22" w:rsidRDefault="00855B22" w:rsidP="00855B22">
      <w:pPr>
        <w:tabs>
          <w:tab w:val="left" w:pos="1035"/>
        </w:tabs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ab/>
      </w:r>
    </w:p>
    <w:p w:rsidR="00855B22" w:rsidRDefault="00855B22" w:rsidP="00855B22">
      <w:pPr>
        <w:tabs>
          <w:tab w:val="left" w:pos="1035"/>
        </w:tabs>
        <w:rPr>
          <w:rFonts w:ascii="Times New Roman" w:hAnsi="Times New Roman" w:cs="Times New Roman"/>
          <w:b/>
        </w:rPr>
      </w:pPr>
    </w:p>
    <w:p w:rsidR="00AD1468" w:rsidRDefault="00AD1468" w:rsidP="00AD1468">
      <w:pPr>
        <w:rPr>
          <w:rFonts w:ascii="Times New Roman" w:hAnsi="Times New Roman" w:cs="Times New Roman"/>
          <w:b/>
        </w:rPr>
      </w:pPr>
    </w:p>
    <w:p w:rsidR="00AD1468" w:rsidRDefault="00AD1468" w:rsidP="00AD14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«  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»                  2019</w:t>
      </w:r>
      <w:r>
        <w:rPr>
          <w:rFonts w:ascii="Times New Roman" w:hAnsi="Times New Roman" w:cs="Times New Roman"/>
          <w:b/>
        </w:rPr>
        <w:t xml:space="preserve"> г.</w:t>
      </w:r>
    </w:p>
    <w:p w:rsidR="00AD1468" w:rsidRDefault="00AD1468" w:rsidP="00AD14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Директор МОУ СОШ с. </w:t>
      </w:r>
      <w:proofErr w:type="spellStart"/>
      <w:r>
        <w:rPr>
          <w:rFonts w:ascii="Times New Roman" w:hAnsi="Times New Roman" w:cs="Times New Roman"/>
          <w:b/>
        </w:rPr>
        <w:t>Ния</w:t>
      </w:r>
      <w:proofErr w:type="spellEnd"/>
      <w:r>
        <w:rPr>
          <w:rFonts w:ascii="Times New Roman" w:hAnsi="Times New Roman" w:cs="Times New Roman"/>
          <w:b/>
        </w:rPr>
        <w:t xml:space="preserve">____________/ </w:t>
      </w:r>
      <w:proofErr w:type="spellStart"/>
      <w:r>
        <w:rPr>
          <w:rFonts w:ascii="Times New Roman" w:hAnsi="Times New Roman" w:cs="Times New Roman"/>
          <w:b/>
        </w:rPr>
        <w:t>Кичий</w:t>
      </w:r>
      <w:proofErr w:type="spellEnd"/>
      <w:r>
        <w:rPr>
          <w:rFonts w:ascii="Times New Roman" w:hAnsi="Times New Roman" w:cs="Times New Roman"/>
          <w:b/>
        </w:rPr>
        <w:t xml:space="preserve"> Л.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AD1468" w:rsidRDefault="00AD1468" w:rsidP="00AD146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обучения на дому ученика 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класса  Кузнецова</w:t>
      </w:r>
      <w:proofErr w:type="gramEnd"/>
      <w:r w:rsidR="00DA7B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Дениса</w:t>
      </w:r>
    </w:p>
    <w:tbl>
      <w:tblPr>
        <w:tblW w:w="89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7"/>
        <w:gridCol w:w="2218"/>
        <w:gridCol w:w="1746"/>
      </w:tblGrid>
      <w:tr w:rsidR="00AD1468" w:rsidTr="00C6590E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D1468" w:rsidTr="00C6590E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B96531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1468" w:rsidRDefault="003F342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9.05-9.45</w:t>
            </w:r>
          </w:p>
          <w:p w:rsidR="00AD1468" w:rsidRDefault="003F3428" w:rsidP="003F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531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AD1468" w:rsidTr="00C6590E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C6590E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31" w:rsidRDefault="00B96531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31" w:rsidRDefault="00B96531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12.45 -13.25</w:t>
            </w:r>
          </w:p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9.05 -9.45</w:t>
            </w:r>
          </w:p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10.05.-10.45</w:t>
            </w:r>
          </w:p>
        </w:tc>
      </w:tr>
      <w:tr w:rsidR="00AD1468" w:rsidTr="00C6590E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природный 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D146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</w:tr>
      <w:tr w:rsidR="00AD1468" w:rsidTr="00C6590E">
        <w:trPr>
          <w:trHeight w:val="47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D146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D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E37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11.40</w:t>
            </w:r>
          </w:p>
        </w:tc>
      </w:tr>
      <w:tr w:rsidR="00AD1468" w:rsidTr="00C6590E">
        <w:trPr>
          <w:trHeight w:val="4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3F3428" w:rsidP="00D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D146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DE37B2" w:rsidP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A1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5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D1468" w:rsidTr="00C6590E">
        <w:trPr>
          <w:trHeight w:val="54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DE37B2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AD146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B96531" w:rsidP="003A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5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D1468" w:rsidTr="00C6590E">
        <w:trPr>
          <w:trHeight w:val="72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движение Адаптивная физкультура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AD1468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B96531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68" w:rsidRDefault="00B96531" w:rsidP="00C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  <w:r w:rsidR="003A1500">
              <w:rPr>
                <w:rFonts w:ascii="Times New Roman" w:hAnsi="Times New Roman" w:cs="Times New Roman"/>
                <w:sz w:val="24"/>
                <w:szCs w:val="24"/>
              </w:rPr>
              <w:t>- 14.0</w:t>
            </w:r>
            <w:r w:rsidR="00720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1468" w:rsidRDefault="00AD1468" w:rsidP="00AD1468">
      <w:pPr>
        <w:tabs>
          <w:tab w:val="left" w:pos="1035"/>
        </w:tabs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855B22" w:rsidRDefault="00855B22" w:rsidP="00AD14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  <w:proofErr w:type="gramStart"/>
      <w:r w:rsidR="00AD1468">
        <w:rPr>
          <w:rFonts w:ascii="Times New Roman" w:hAnsi="Times New Roman" w:cs="Times New Roman"/>
          <w:b/>
          <w:u w:val="single"/>
        </w:rPr>
        <w:t xml:space="preserve">«  </w:t>
      </w:r>
      <w:proofErr w:type="gramEnd"/>
      <w:r w:rsidR="00AD1468">
        <w:rPr>
          <w:rFonts w:ascii="Times New Roman" w:hAnsi="Times New Roman" w:cs="Times New Roman"/>
          <w:b/>
          <w:u w:val="single"/>
        </w:rPr>
        <w:t xml:space="preserve"> »                  2019</w:t>
      </w:r>
      <w:r>
        <w:rPr>
          <w:rFonts w:ascii="Times New Roman" w:hAnsi="Times New Roman" w:cs="Times New Roman"/>
          <w:b/>
        </w:rPr>
        <w:t xml:space="preserve"> г.</w:t>
      </w:r>
    </w:p>
    <w:p w:rsidR="00855B22" w:rsidRDefault="00855B22" w:rsidP="00855B22">
      <w:pPr>
        <w:jc w:val="right"/>
      </w:pPr>
      <w:r>
        <w:rPr>
          <w:rFonts w:ascii="Times New Roman" w:hAnsi="Times New Roman" w:cs="Times New Roman"/>
          <w:b/>
        </w:rPr>
        <w:t xml:space="preserve">Директор МОУ СОШ с. </w:t>
      </w:r>
      <w:proofErr w:type="spellStart"/>
      <w:r>
        <w:rPr>
          <w:rFonts w:ascii="Times New Roman" w:hAnsi="Times New Roman" w:cs="Times New Roman"/>
          <w:b/>
        </w:rPr>
        <w:t>Ния</w:t>
      </w:r>
      <w:proofErr w:type="spellEnd"/>
      <w:r>
        <w:rPr>
          <w:rFonts w:ascii="Times New Roman" w:hAnsi="Times New Roman" w:cs="Times New Roman"/>
          <w:b/>
        </w:rPr>
        <w:t xml:space="preserve">____________/ </w:t>
      </w:r>
      <w:proofErr w:type="spellStart"/>
      <w:r>
        <w:rPr>
          <w:rFonts w:ascii="Times New Roman" w:hAnsi="Times New Roman" w:cs="Times New Roman"/>
          <w:b/>
        </w:rPr>
        <w:t>Кичий</w:t>
      </w:r>
      <w:proofErr w:type="spellEnd"/>
      <w:r>
        <w:rPr>
          <w:rFonts w:ascii="Times New Roman" w:hAnsi="Times New Roman" w:cs="Times New Roman"/>
          <w:b/>
        </w:rPr>
        <w:t xml:space="preserve"> Л.</w:t>
      </w:r>
    </w:p>
    <w:p w:rsidR="00855B22" w:rsidRDefault="00855B22" w:rsidP="00855B2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обучения на дому ученика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 класса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Шеломенцева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Дмитрия</w:t>
      </w:r>
    </w:p>
    <w:tbl>
      <w:tblPr>
        <w:tblW w:w="89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752"/>
        <w:gridCol w:w="1745"/>
        <w:gridCol w:w="1747"/>
      </w:tblGrid>
      <w:tr w:rsidR="00855B22" w:rsidTr="00AD146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55B22" w:rsidTr="00AD146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5A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55B22" w:rsidRDefault="008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A78E9" w:rsidRDefault="005A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5A78E9" w:rsidRDefault="00874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</w:t>
            </w:r>
            <w:r w:rsidR="005A78E9"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– 11.05</w:t>
            </w:r>
          </w:p>
          <w:p w:rsidR="00855B22" w:rsidRPr="005A78E9" w:rsidRDefault="005A78E9" w:rsidP="00874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10.45 – 11.0</w:t>
            </w:r>
            <w:r w:rsidR="00874F42"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55B22" w:rsidTr="00AD146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5A78E9" w:rsidRDefault="005A7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10.45 - 11.0</w:t>
            </w:r>
            <w:r w:rsidR="00874F42"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  <w:p w:rsidR="00855B22" w:rsidRPr="005A78E9" w:rsidRDefault="00874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10.05-10.45</w:t>
            </w:r>
          </w:p>
        </w:tc>
      </w:tr>
      <w:tr w:rsidR="00855B22" w:rsidTr="00AD146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природный  мир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5A78E9" w:rsidRDefault="00874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11.00-11.40</w:t>
            </w:r>
          </w:p>
        </w:tc>
      </w:tr>
      <w:tr w:rsidR="00855B22" w:rsidTr="00AD1468">
        <w:trPr>
          <w:trHeight w:val="4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6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5A78E9" w:rsidRDefault="00855B22" w:rsidP="00863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</w:t>
            </w:r>
            <w:r w:rsidR="008630D0"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00-11.40</w:t>
            </w:r>
          </w:p>
        </w:tc>
      </w:tr>
      <w:tr w:rsidR="00855B22" w:rsidTr="00AD146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5A78E9" w:rsidRDefault="00874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11.00-11.40</w:t>
            </w:r>
          </w:p>
        </w:tc>
      </w:tr>
      <w:tr w:rsidR="00855B22" w:rsidTr="00AD1468">
        <w:trPr>
          <w:trHeight w:val="54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6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Pr="005A78E9" w:rsidRDefault="00855B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10.50</w:t>
            </w:r>
          </w:p>
        </w:tc>
      </w:tr>
      <w:tr w:rsidR="00855B22" w:rsidTr="00AD1468">
        <w:trPr>
          <w:trHeight w:val="7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55B22" w:rsidP="00037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03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22" w:rsidRDefault="008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</w:tr>
      <w:tr w:rsidR="0003725C" w:rsidTr="00AD1468">
        <w:trPr>
          <w:trHeight w:val="7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C" w:rsidRDefault="00037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C" w:rsidRDefault="0003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C" w:rsidRDefault="0003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C" w:rsidRDefault="0003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B22" w:rsidRDefault="00855B22" w:rsidP="00855B22">
      <w:pPr>
        <w:rPr>
          <w:rFonts w:eastAsiaTheme="minorEastAsia"/>
          <w:lang w:eastAsia="ru-RU"/>
        </w:rPr>
      </w:pPr>
    </w:p>
    <w:p w:rsidR="001D5FED" w:rsidRDefault="001D5FED"/>
    <w:sectPr w:rsidR="001D5FED" w:rsidSect="00C6590E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CC"/>
    <w:rsid w:val="0003725C"/>
    <w:rsid w:val="001D5FED"/>
    <w:rsid w:val="001E1AB9"/>
    <w:rsid w:val="001E4E66"/>
    <w:rsid w:val="003A1500"/>
    <w:rsid w:val="003F3428"/>
    <w:rsid w:val="004D0EC4"/>
    <w:rsid w:val="005A78E9"/>
    <w:rsid w:val="005E7F3D"/>
    <w:rsid w:val="0072031E"/>
    <w:rsid w:val="00855B22"/>
    <w:rsid w:val="008630D0"/>
    <w:rsid w:val="00874F42"/>
    <w:rsid w:val="00885206"/>
    <w:rsid w:val="00885294"/>
    <w:rsid w:val="00987173"/>
    <w:rsid w:val="00AC4ECC"/>
    <w:rsid w:val="00AD1468"/>
    <w:rsid w:val="00B96531"/>
    <w:rsid w:val="00C6590E"/>
    <w:rsid w:val="00D1008B"/>
    <w:rsid w:val="00D17DBC"/>
    <w:rsid w:val="00D82A7A"/>
    <w:rsid w:val="00DA7B63"/>
    <w:rsid w:val="00DE37B2"/>
    <w:rsid w:val="00E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1A36"/>
  <w15:chartTrackingRefBased/>
  <w15:docId w15:val="{D4884212-03A2-4D96-BA97-6FE4A72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Анатольевна</dc:creator>
  <cp:keywords/>
  <dc:description/>
  <cp:lastModifiedBy>Вера Анатольевна</cp:lastModifiedBy>
  <cp:revision>6</cp:revision>
  <cp:lastPrinted>2019-10-03T05:44:00Z</cp:lastPrinted>
  <dcterms:created xsi:type="dcterms:W3CDTF">2019-09-13T03:47:00Z</dcterms:created>
  <dcterms:modified xsi:type="dcterms:W3CDTF">2019-10-04T10:30:00Z</dcterms:modified>
</cp:coreProperties>
</file>