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3AC95" w14:textId="77777777" w:rsidR="00862F8E" w:rsidRPr="00862F8E" w:rsidRDefault="00862F8E" w:rsidP="00862F8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F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14:paraId="39D375E1" w14:textId="06061AED" w:rsidR="00862F8E" w:rsidRPr="00862F8E" w:rsidRDefault="00862F8E" w:rsidP="00862F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F8E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14:paraId="315AE7B3" w14:textId="77777777" w:rsidR="00862F8E" w:rsidRDefault="00862F8E" w:rsidP="00862F8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F8E">
        <w:rPr>
          <w:rFonts w:ascii="Times New Roman" w:eastAsia="Calibri" w:hAnsi="Times New Roman" w:cs="Times New Roman"/>
          <w:sz w:val="24"/>
          <w:szCs w:val="24"/>
        </w:rPr>
        <w:t>о занятости учащихся в спортивных   секциях</w:t>
      </w:r>
    </w:p>
    <w:p w14:paraId="12C1F76F" w14:textId="721D74D8" w:rsidR="00862F8E" w:rsidRDefault="00862F8E" w:rsidP="00862F8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862F8E">
        <w:rPr>
          <w:rFonts w:ascii="Times New Roman" w:eastAsia="Calibri" w:hAnsi="Times New Roman" w:cs="Times New Roman"/>
          <w:sz w:val="24"/>
          <w:szCs w:val="24"/>
        </w:rPr>
        <w:t xml:space="preserve">МОУ СОШ с. </w:t>
      </w:r>
      <w:proofErr w:type="spellStart"/>
      <w:r w:rsidRPr="00862F8E">
        <w:rPr>
          <w:rFonts w:ascii="Times New Roman" w:eastAsia="Calibri" w:hAnsi="Times New Roman" w:cs="Times New Roman"/>
          <w:sz w:val="24"/>
          <w:szCs w:val="24"/>
        </w:rPr>
        <w:t>Ния</w:t>
      </w:r>
      <w:proofErr w:type="spellEnd"/>
    </w:p>
    <w:p w14:paraId="4890B97A" w14:textId="0CEBDEC2" w:rsidR="00862F8E" w:rsidRPr="00862F8E" w:rsidRDefault="00CC28D7" w:rsidP="00862F8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862F8E" w:rsidRPr="00862F8E">
        <w:rPr>
          <w:rFonts w:ascii="Times New Roman" w:eastAsia="Calibri" w:hAnsi="Times New Roman" w:cs="Times New Roman"/>
          <w:sz w:val="24"/>
          <w:szCs w:val="24"/>
        </w:rPr>
        <w:t xml:space="preserve">2018-2019 учебный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1701"/>
        <w:gridCol w:w="2268"/>
        <w:gridCol w:w="1840"/>
        <w:gridCol w:w="2271"/>
      </w:tblGrid>
      <w:tr w:rsidR="00862F8E" w:rsidRPr="00862F8E" w14:paraId="455811B2" w14:textId="77777777" w:rsidTr="003B29A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6624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77B3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FB5A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FC5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Из них девочек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EB9F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862F8E" w:rsidRPr="00862F8E" w14:paraId="71314DA8" w14:textId="77777777" w:rsidTr="003B29A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B8D2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4459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 xml:space="preserve">               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1865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C384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7D4A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Михайлов А.В.</w:t>
            </w:r>
          </w:p>
        </w:tc>
      </w:tr>
      <w:tr w:rsidR="00862F8E" w:rsidRPr="00862F8E" w14:paraId="7A3C19CF" w14:textId="77777777" w:rsidTr="003B29A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14B4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FBCE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F371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F538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1D8A" w14:textId="16B7335B" w:rsidR="00862F8E" w:rsidRPr="00862F8E" w:rsidRDefault="003B29A4" w:rsidP="003B2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62F8E" w:rsidRPr="00862F8E">
              <w:rPr>
                <w:rFonts w:ascii="Times New Roman" w:hAnsi="Times New Roman"/>
                <w:sz w:val="24"/>
                <w:szCs w:val="24"/>
              </w:rPr>
              <w:t>Олисова Н.В.</w:t>
            </w:r>
          </w:p>
        </w:tc>
      </w:tr>
      <w:tr w:rsidR="00862F8E" w:rsidRPr="00862F8E" w14:paraId="69275B49" w14:textId="77777777" w:rsidTr="003B29A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22DE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847B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1077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7E66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DF61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Михайлов А.В.</w:t>
            </w:r>
          </w:p>
        </w:tc>
      </w:tr>
      <w:tr w:rsidR="00862F8E" w:rsidRPr="00862F8E" w14:paraId="320BF62C" w14:textId="77777777" w:rsidTr="003B29A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F190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E653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BCCA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8BE4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8E75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Олисова Н.В.</w:t>
            </w:r>
          </w:p>
        </w:tc>
      </w:tr>
      <w:tr w:rsidR="00862F8E" w:rsidRPr="00862F8E" w14:paraId="7B418323" w14:textId="77777777" w:rsidTr="003B29A4"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D65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862F8E" w:rsidRPr="00862F8E" w14:paraId="65FC3A99" w14:textId="77777777" w:rsidTr="003B29A4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F71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"Гармоничное развитие детей</w:t>
            </w:r>
          </w:p>
          <w:p w14:paraId="03CD10EB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 xml:space="preserve">средствами гимнастики"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CA0E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6E40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6E21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E2F2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Олисова Н.В.</w:t>
            </w:r>
          </w:p>
        </w:tc>
      </w:tr>
      <w:tr w:rsidR="00862F8E" w:rsidRPr="00862F8E" w14:paraId="171ACFF7" w14:textId="77777777" w:rsidTr="003B29A4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F3E0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"В гости к народным играм"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8841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0213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7249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3D21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Олисова Н.В.</w:t>
            </w:r>
          </w:p>
        </w:tc>
      </w:tr>
      <w:tr w:rsidR="00862F8E" w:rsidRPr="00862F8E" w14:paraId="33370FDF" w14:textId="77777777" w:rsidTr="003B29A4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FA50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"Гармоничное развитие детей</w:t>
            </w:r>
          </w:p>
          <w:p w14:paraId="3F97C91F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средствами гимнастики"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800E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7219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2132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353B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Олисова Н.В.</w:t>
            </w:r>
          </w:p>
        </w:tc>
      </w:tr>
      <w:tr w:rsidR="00862F8E" w:rsidRPr="00862F8E" w14:paraId="713893E7" w14:textId="77777777" w:rsidTr="003B29A4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A62A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"В гости к народным играм"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9663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3AD8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3301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9297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Олисова Н.В.</w:t>
            </w:r>
          </w:p>
        </w:tc>
      </w:tr>
      <w:tr w:rsidR="00862F8E" w:rsidRPr="00862F8E" w14:paraId="3D5A6061" w14:textId="77777777" w:rsidTr="003B29A4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F816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"Гармоничное развитие детей</w:t>
            </w:r>
          </w:p>
          <w:p w14:paraId="61D01E82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средствами гимнастики"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C1D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73D1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E400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D45B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Олисова Н.В.</w:t>
            </w:r>
          </w:p>
        </w:tc>
      </w:tr>
      <w:tr w:rsidR="00862F8E" w:rsidRPr="00862F8E" w14:paraId="589091A5" w14:textId="77777777" w:rsidTr="003B29A4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415A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"Гармоничное развитие детей</w:t>
            </w:r>
          </w:p>
          <w:p w14:paraId="09480AEA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средствами гимнастики"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7818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F655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C489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BBAC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Олисова Н.В.</w:t>
            </w:r>
          </w:p>
        </w:tc>
      </w:tr>
      <w:tr w:rsidR="00862F8E" w:rsidRPr="00862F8E" w14:paraId="1BC82FFF" w14:textId="77777777" w:rsidTr="003B29A4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50D1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"Гармоничное развитие детей</w:t>
            </w:r>
          </w:p>
          <w:p w14:paraId="01992EA8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средствами гимнастики"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9681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CAE6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BE7C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6839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Михайлов А.В.</w:t>
            </w:r>
          </w:p>
        </w:tc>
      </w:tr>
      <w:tr w:rsidR="00862F8E" w:rsidRPr="00862F8E" w14:paraId="5907A906" w14:textId="77777777" w:rsidTr="003B29A4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0294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"Волейбол"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E9C4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E3AA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B3F9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084F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Михайлов А.В.</w:t>
            </w:r>
          </w:p>
        </w:tc>
      </w:tr>
      <w:tr w:rsidR="00862F8E" w:rsidRPr="00862F8E" w14:paraId="5CF2B233" w14:textId="77777777" w:rsidTr="003B29A4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26F8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color w:val="000000"/>
                <w:sz w:val="24"/>
                <w:szCs w:val="24"/>
              </w:rPr>
              <w:t>"Волейбол"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BF21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0FF5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01F8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6A60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Олисова Н.В.</w:t>
            </w:r>
          </w:p>
        </w:tc>
      </w:tr>
    </w:tbl>
    <w:p w14:paraId="65AB39BF" w14:textId="77777777" w:rsidR="00862F8E" w:rsidRPr="00862F8E" w:rsidRDefault="00862F8E" w:rsidP="00862F8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D351D0" w14:textId="77777777" w:rsidR="00862F8E" w:rsidRPr="00862F8E" w:rsidRDefault="00862F8E" w:rsidP="00862F8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F69B4F" w14:textId="2CAA65FD" w:rsidR="00862F8E" w:rsidRPr="00862F8E" w:rsidRDefault="00862F8E" w:rsidP="00862F8E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F8E">
        <w:rPr>
          <w:rFonts w:ascii="Times New Roman" w:eastAsia="Calibri" w:hAnsi="Times New Roman" w:cs="Times New Roman"/>
          <w:sz w:val="24"/>
          <w:szCs w:val="24"/>
        </w:rPr>
        <w:t xml:space="preserve">Информация о занятости учащихся в спортивных секциях «Спарта» </w:t>
      </w:r>
    </w:p>
    <w:p w14:paraId="34B1248E" w14:textId="77777777" w:rsidR="00862F8E" w:rsidRPr="00862F8E" w:rsidRDefault="00862F8E" w:rsidP="00862F8E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F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552"/>
        <w:gridCol w:w="1843"/>
        <w:gridCol w:w="1293"/>
        <w:gridCol w:w="1926"/>
        <w:gridCol w:w="2309"/>
      </w:tblGrid>
      <w:tr w:rsidR="00862F8E" w:rsidRPr="00862F8E" w14:paraId="029069BE" w14:textId="77777777" w:rsidTr="003B29A4">
        <w:trPr>
          <w:trHeight w:val="5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22EC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6837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Вид (одно или разновозрастная)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CD77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0CA5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FB8C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Из них девочек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E906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862F8E" w:rsidRPr="00862F8E" w14:paraId="628CE9C5" w14:textId="77777777" w:rsidTr="003B29A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5A56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 xml:space="preserve">            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9DEB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08E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2333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0411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C96A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F8E">
              <w:rPr>
                <w:rFonts w:ascii="Times New Roman" w:hAnsi="Times New Roman"/>
                <w:sz w:val="24"/>
                <w:szCs w:val="24"/>
              </w:rPr>
              <w:t>Калиман</w:t>
            </w:r>
            <w:proofErr w:type="spellEnd"/>
            <w:r w:rsidRPr="00862F8E">
              <w:rPr>
                <w:rFonts w:ascii="Times New Roman" w:hAnsi="Times New Roman"/>
                <w:sz w:val="24"/>
                <w:szCs w:val="24"/>
              </w:rPr>
              <w:t xml:space="preserve"> И.П</w:t>
            </w:r>
          </w:p>
        </w:tc>
      </w:tr>
      <w:tr w:rsidR="00862F8E" w:rsidRPr="00862F8E" w14:paraId="74CE8CF3" w14:textId="77777777" w:rsidTr="003B29A4">
        <w:trPr>
          <w:trHeight w:val="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0F58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 xml:space="preserve">            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8893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2E92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4F3D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937B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91A0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F8E">
              <w:rPr>
                <w:rFonts w:ascii="Times New Roman" w:hAnsi="Times New Roman"/>
                <w:sz w:val="24"/>
                <w:szCs w:val="24"/>
              </w:rPr>
              <w:t>Калиман</w:t>
            </w:r>
            <w:proofErr w:type="spellEnd"/>
            <w:r w:rsidRPr="00862F8E">
              <w:rPr>
                <w:rFonts w:ascii="Times New Roman" w:hAnsi="Times New Roman"/>
                <w:sz w:val="24"/>
                <w:szCs w:val="24"/>
              </w:rPr>
              <w:t xml:space="preserve"> И.П</w:t>
            </w:r>
          </w:p>
        </w:tc>
      </w:tr>
      <w:tr w:rsidR="00862F8E" w:rsidRPr="00862F8E" w14:paraId="345E3495" w14:textId="77777777" w:rsidTr="003B29A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0B6" w14:textId="77777777" w:rsidR="00862F8E" w:rsidRPr="00862F8E" w:rsidRDefault="00862F8E" w:rsidP="00862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5876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89B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852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ED9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EB9A" w14:textId="77777777" w:rsidR="00862F8E" w:rsidRPr="00862F8E" w:rsidRDefault="00862F8E" w:rsidP="008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970169" w14:textId="77777777" w:rsidR="00311EF3" w:rsidRDefault="00311EF3" w:rsidP="003B29A4"/>
    <w:sectPr w:rsidR="00311EF3" w:rsidSect="00862F8E">
      <w:pgSz w:w="11906" w:h="16838"/>
      <w:pgMar w:top="28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3A"/>
    <w:rsid w:val="001D703A"/>
    <w:rsid w:val="00311EF3"/>
    <w:rsid w:val="003B29A4"/>
    <w:rsid w:val="00862F8E"/>
    <w:rsid w:val="00C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1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Исакова</dc:creator>
  <cp:keywords/>
  <dc:description/>
  <cp:lastModifiedBy>Сергей</cp:lastModifiedBy>
  <cp:revision>4</cp:revision>
  <dcterms:created xsi:type="dcterms:W3CDTF">2019-03-14T09:33:00Z</dcterms:created>
  <dcterms:modified xsi:type="dcterms:W3CDTF">2019-04-23T13:25:00Z</dcterms:modified>
</cp:coreProperties>
</file>