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905A2" w14:textId="77777777" w:rsidR="006B6B48" w:rsidRPr="006B6B48" w:rsidRDefault="006B6B48" w:rsidP="006B6B48">
      <w:pPr>
        <w:ind w:right="-1"/>
        <w:jc w:val="center"/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6B6B48"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Банк данных педагогов Центра «Точка роста» </w:t>
      </w:r>
    </w:p>
    <w:p w14:paraId="74E9CB66" w14:textId="77777777" w:rsidR="006B6B48" w:rsidRDefault="006B6B48" w:rsidP="006B6B48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6B6B48">
        <w:rPr>
          <w:rFonts w:ascii="Times New Roman" w:eastAsia="Times New Roman" w:hAnsi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естественно-научного и технологического направлений</w:t>
      </w:r>
    </w:p>
    <w:p w14:paraId="482D070F" w14:textId="6BCB0E1E" w:rsidR="006B6B48" w:rsidRPr="0055525E" w:rsidRDefault="006B6B48" w:rsidP="0055525E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6B6B48">
        <w:rPr>
          <w:rFonts w:ascii="Times New Roman" w:hAnsi="Times New Roman"/>
          <w:sz w:val="28"/>
          <w:szCs w:val="28"/>
        </w:rPr>
        <w:t>на 20</w:t>
      </w:r>
      <w:r w:rsidR="001A7BDA">
        <w:rPr>
          <w:rFonts w:ascii="Times New Roman" w:hAnsi="Times New Roman"/>
          <w:sz w:val="28"/>
          <w:szCs w:val="28"/>
        </w:rPr>
        <w:t>22</w:t>
      </w:r>
      <w:r w:rsidRPr="006B6B48">
        <w:rPr>
          <w:rFonts w:ascii="Times New Roman" w:hAnsi="Times New Roman"/>
          <w:sz w:val="28"/>
          <w:szCs w:val="28"/>
        </w:rPr>
        <w:t>-202</w:t>
      </w:r>
      <w:r w:rsidR="001A7BDA">
        <w:rPr>
          <w:rFonts w:ascii="Times New Roman" w:hAnsi="Times New Roman"/>
          <w:sz w:val="28"/>
          <w:szCs w:val="28"/>
        </w:rPr>
        <w:t>3</w:t>
      </w:r>
      <w:r w:rsidRPr="006B6B48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709"/>
        <w:gridCol w:w="3082"/>
        <w:gridCol w:w="1755"/>
        <w:gridCol w:w="1684"/>
        <w:gridCol w:w="3827"/>
        <w:gridCol w:w="4394"/>
      </w:tblGrid>
      <w:tr w:rsidR="006B6B48" w:rsidRPr="006B6B48" w14:paraId="1F26EED8" w14:textId="77777777" w:rsidTr="006B6B48">
        <w:tc>
          <w:tcPr>
            <w:tcW w:w="709" w:type="dxa"/>
          </w:tcPr>
          <w:p w14:paraId="0274B6BA" w14:textId="77777777" w:rsidR="006B6B48" w:rsidRPr="006B6B48" w:rsidRDefault="006B6B48" w:rsidP="006B6B4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B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2" w:type="dxa"/>
          </w:tcPr>
          <w:p w14:paraId="52929CBD" w14:textId="77777777" w:rsidR="006B6B48" w:rsidRPr="006B6B48" w:rsidRDefault="006B6B48" w:rsidP="006B6B4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B48">
              <w:rPr>
                <w:rFonts w:ascii="Times New Roman" w:hAnsi="Times New Roman"/>
                <w:b/>
                <w:sz w:val="24"/>
                <w:szCs w:val="24"/>
              </w:rPr>
              <w:t>Ф.И.О. педагогов</w:t>
            </w:r>
          </w:p>
        </w:tc>
        <w:tc>
          <w:tcPr>
            <w:tcW w:w="1755" w:type="dxa"/>
          </w:tcPr>
          <w:p w14:paraId="5D93EE14" w14:textId="77777777" w:rsidR="006B6B48" w:rsidRPr="006B6B48" w:rsidRDefault="006B6B48" w:rsidP="006B6B4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B48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684" w:type="dxa"/>
          </w:tcPr>
          <w:p w14:paraId="0F2169EF" w14:textId="77777777" w:rsidR="006B6B48" w:rsidRPr="006B6B48" w:rsidRDefault="006B6B48" w:rsidP="006B6B4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B48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3827" w:type="dxa"/>
          </w:tcPr>
          <w:p w14:paraId="0FE9A22F" w14:textId="77777777" w:rsidR="006B6B48" w:rsidRPr="006B6B48" w:rsidRDefault="006B6B48" w:rsidP="006B6B4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B48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4394" w:type="dxa"/>
          </w:tcPr>
          <w:p w14:paraId="10FFACEF" w14:textId="77777777" w:rsidR="006B6B48" w:rsidRDefault="006B6B48" w:rsidP="006B6B4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B48">
              <w:rPr>
                <w:rFonts w:ascii="Times New Roman" w:hAnsi="Times New Roman"/>
                <w:b/>
                <w:sz w:val="24"/>
                <w:szCs w:val="24"/>
              </w:rPr>
              <w:t>Предмет, программа</w:t>
            </w:r>
          </w:p>
          <w:p w14:paraId="3B9A07B8" w14:textId="77777777" w:rsidR="0055525E" w:rsidRPr="006B6B48" w:rsidRDefault="0055525E" w:rsidP="006B6B4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B48" w14:paraId="4719B2A7" w14:textId="77777777" w:rsidTr="006B6B48">
        <w:tc>
          <w:tcPr>
            <w:tcW w:w="709" w:type="dxa"/>
          </w:tcPr>
          <w:p w14:paraId="33A59582" w14:textId="77777777" w:rsidR="006B6B48" w:rsidRDefault="006B6B48" w:rsidP="006B6B48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82" w:type="dxa"/>
          </w:tcPr>
          <w:p w14:paraId="7265692D" w14:textId="77777777" w:rsidR="006B6B48" w:rsidRDefault="006B6B48" w:rsidP="006B6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Малых Елена Владимировна</w:t>
            </w:r>
          </w:p>
          <w:p w14:paraId="3780D218" w14:textId="77777777" w:rsidR="006B6B48" w:rsidRDefault="006B6B48" w:rsidP="006B6B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408A82D" w14:textId="77777777" w:rsidR="006B6B48" w:rsidRDefault="006B6B48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14:paraId="3B28AECC" w14:textId="77777777" w:rsidR="005417A6" w:rsidRDefault="005417A6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6A9E5" w14:textId="77777777" w:rsidR="005417A6" w:rsidRDefault="006B6B48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ИГУ, </w:t>
            </w:r>
          </w:p>
          <w:p w14:paraId="3A706B3E" w14:textId="77777777" w:rsidR="006B6B48" w:rsidRDefault="006B6B48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  <w:p w14:paraId="05CEF415" w14:textId="77777777" w:rsidR="006B6B48" w:rsidRPr="006B6B48" w:rsidRDefault="005417A6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6B6B4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84" w:type="dxa"/>
          </w:tcPr>
          <w:p w14:paraId="6F7672D6" w14:textId="2E28C151" w:rsidR="006B6B48" w:rsidRPr="005417A6" w:rsidRDefault="006B6B48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A6">
              <w:rPr>
                <w:rFonts w:ascii="Times New Roman" w:hAnsi="Times New Roman"/>
                <w:sz w:val="24"/>
                <w:szCs w:val="24"/>
              </w:rPr>
              <w:t>1</w:t>
            </w:r>
            <w:r w:rsidR="001A7BDA">
              <w:rPr>
                <w:rFonts w:ascii="Times New Roman" w:hAnsi="Times New Roman"/>
                <w:sz w:val="24"/>
                <w:szCs w:val="24"/>
              </w:rPr>
              <w:t>2</w:t>
            </w:r>
            <w:r w:rsidR="002C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7A6">
              <w:rPr>
                <w:rFonts w:ascii="Times New Roman" w:hAnsi="Times New Roman"/>
                <w:sz w:val="24"/>
                <w:szCs w:val="24"/>
              </w:rPr>
              <w:t>л</w:t>
            </w:r>
            <w:r w:rsidR="005417A6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3827" w:type="dxa"/>
          </w:tcPr>
          <w:p w14:paraId="2E207833" w14:textId="77777777" w:rsidR="005417A6" w:rsidRDefault="005417A6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B00B21" w14:textId="77777777" w:rsidR="006B6B48" w:rsidRDefault="005417A6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5417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куб» педагог дополнительного образования</w:t>
            </w:r>
          </w:p>
          <w:p w14:paraId="32A7B938" w14:textId="77777777" w:rsidR="005417A6" w:rsidRPr="005417A6" w:rsidRDefault="005417A6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4394" w:type="dxa"/>
          </w:tcPr>
          <w:p w14:paraId="0817F975" w14:textId="77777777" w:rsidR="001A7BDA" w:rsidRDefault="005417A6" w:rsidP="001A7BDA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25E">
              <w:rPr>
                <w:rFonts w:ascii="Times New Roman" w:hAnsi="Times New Roman"/>
                <w:b/>
                <w:sz w:val="24"/>
                <w:szCs w:val="24"/>
              </w:rPr>
              <w:t>Биология, технолог</w:t>
            </w:r>
            <w:r w:rsidR="001A7BDA"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</w:p>
          <w:p w14:paraId="37B7BD75" w14:textId="74A8BAED" w:rsidR="001A7BDA" w:rsidRPr="001A7BDA" w:rsidRDefault="000B2A8E" w:rsidP="001A7BDA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7BDA">
              <w:rPr>
                <w:rFonts w:ascii="Times New Roman" w:hAnsi="Times New Roman"/>
                <w:sz w:val="24"/>
                <w:szCs w:val="24"/>
              </w:rPr>
              <w:t>Программа дополнительного образования «Познавательная биология»</w:t>
            </w:r>
          </w:p>
          <w:p w14:paraId="39DA1D06" w14:textId="1EEC0820" w:rsidR="005417A6" w:rsidRDefault="005417A6" w:rsidP="000B2A8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дополнительного образования «</w:t>
            </w:r>
            <w:r w:rsidR="001A7BDA">
              <w:rPr>
                <w:rFonts w:ascii="Times New Roman" w:hAnsi="Times New Roman"/>
                <w:sz w:val="24"/>
                <w:szCs w:val="24"/>
              </w:rPr>
              <w:t>Школьный медиацентр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F983216" w14:textId="77777777" w:rsidR="005417A6" w:rsidRDefault="005417A6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DF0042" w14:textId="77777777" w:rsidR="0055525E" w:rsidRPr="005417A6" w:rsidRDefault="0055525E" w:rsidP="001A7BD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B48" w14:paraId="5FEF9494" w14:textId="77777777" w:rsidTr="006B6B48">
        <w:tc>
          <w:tcPr>
            <w:tcW w:w="709" w:type="dxa"/>
          </w:tcPr>
          <w:p w14:paraId="3FE77FDE" w14:textId="77777777" w:rsidR="006B6B48" w:rsidRDefault="006B6B48" w:rsidP="006B6B48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82" w:type="dxa"/>
          </w:tcPr>
          <w:p w14:paraId="2F214144" w14:textId="77777777" w:rsidR="006B6B48" w:rsidRDefault="006B6B48" w:rsidP="006B6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Ирина Александровна</w:t>
            </w:r>
          </w:p>
          <w:p w14:paraId="29D18A79" w14:textId="77777777" w:rsidR="006B6B48" w:rsidRDefault="006B6B48" w:rsidP="006B6B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6BA0358" w14:textId="77777777" w:rsidR="006B6B48" w:rsidRDefault="006B6B48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14:paraId="091F3A70" w14:textId="77777777" w:rsidR="005417A6" w:rsidRDefault="005417A6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ВСГАО                      г. Иркутск</w:t>
            </w:r>
          </w:p>
          <w:p w14:paraId="0E118AA5" w14:textId="77777777" w:rsidR="005417A6" w:rsidRDefault="005417A6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2010г.</w:t>
            </w:r>
          </w:p>
          <w:p w14:paraId="52009902" w14:textId="77777777" w:rsidR="005417A6" w:rsidRDefault="005417A6" w:rsidP="006B6B48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14:paraId="7BFABCFC" w14:textId="6C8D0834" w:rsidR="006B6B48" w:rsidRPr="005417A6" w:rsidRDefault="005417A6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7BDA">
              <w:rPr>
                <w:rFonts w:ascii="Times New Roman" w:hAnsi="Times New Roman"/>
                <w:sz w:val="24"/>
                <w:szCs w:val="24"/>
              </w:rPr>
              <w:t>6</w:t>
            </w:r>
            <w:r w:rsidR="002C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3827" w:type="dxa"/>
          </w:tcPr>
          <w:p w14:paraId="5D3118E4" w14:textId="77777777" w:rsidR="006B6B48" w:rsidRPr="005417A6" w:rsidRDefault="0055525E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449C8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14:paraId="3F94BAB8" w14:textId="77777777" w:rsidR="006B6B48" w:rsidRPr="0055525E" w:rsidRDefault="00E449C8" w:rsidP="006B6B4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25E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  <w:p w14:paraId="47CC0128" w14:textId="77777777" w:rsidR="00E449C8" w:rsidRDefault="000B2A8E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дополнительного образования «Химия в нашей жизни»</w:t>
            </w:r>
          </w:p>
          <w:p w14:paraId="78552CFA" w14:textId="77777777" w:rsidR="000B2A8E" w:rsidRDefault="000B2A8E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AB5DAA" w14:textId="77777777" w:rsidR="00E449C8" w:rsidRDefault="00E449C8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дополнительного образования «Увлекательный мир химии»</w:t>
            </w:r>
          </w:p>
          <w:p w14:paraId="273543DC" w14:textId="77777777" w:rsidR="00E449C8" w:rsidRDefault="00E449C8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дополнительного образования</w:t>
            </w:r>
            <w:r w:rsidR="000B2A8E">
              <w:rPr>
                <w:rFonts w:ascii="Times New Roman" w:hAnsi="Times New Roman"/>
                <w:sz w:val="24"/>
                <w:szCs w:val="24"/>
              </w:rPr>
              <w:t xml:space="preserve"> «Химическая мозаика</w:t>
            </w:r>
            <w:r w:rsidR="0055525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1792790" w14:textId="77777777" w:rsidR="00E449C8" w:rsidRPr="005417A6" w:rsidRDefault="00E449C8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25E" w14:paraId="7A28FBDE" w14:textId="77777777" w:rsidTr="001A7BDA">
        <w:trPr>
          <w:trHeight w:val="1803"/>
        </w:trPr>
        <w:tc>
          <w:tcPr>
            <w:tcW w:w="709" w:type="dxa"/>
          </w:tcPr>
          <w:p w14:paraId="0523E6BC" w14:textId="77777777" w:rsidR="0055525E" w:rsidRDefault="0055525E" w:rsidP="006B6B48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82" w:type="dxa"/>
          </w:tcPr>
          <w:p w14:paraId="4D575C2A" w14:textId="77777777" w:rsidR="0055525E" w:rsidRDefault="0055525E" w:rsidP="006B6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Василий Михайлович</w:t>
            </w:r>
          </w:p>
          <w:p w14:paraId="2B7794FF" w14:textId="77777777" w:rsidR="0055525E" w:rsidRDefault="0055525E" w:rsidP="006B6B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59BB708" w14:textId="77777777" w:rsidR="0055525E" w:rsidRDefault="0055525E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14:paraId="61C970D1" w14:textId="77777777" w:rsidR="0055525E" w:rsidRDefault="0055525E" w:rsidP="006B6B48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Пржевальский ПГИ</w:t>
            </w:r>
          </w:p>
        </w:tc>
        <w:tc>
          <w:tcPr>
            <w:tcW w:w="1684" w:type="dxa"/>
          </w:tcPr>
          <w:p w14:paraId="07F9E3A3" w14:textId="752F919C" w:rsidR="0055525E" w:rsidRPr="005417A6" w:rsidRDefault="001A7BDA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55525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</w:tcPr>
          <w:p w14:paraId="189E924C" w14:textId="77777777" w:rsidR="0055525E" w:rsidRPr="005417A6" w:rsidRDefault="0055525E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Точка роста: учитель физики:</w:t>
            </w:r>
          </w:p>
        </w:tc>
        <w:tc>
          <w:tcPr>
            <w:tcW w:w="4394" w:type="dxa"/>
          </w:tcPr>
          <w:p w14:paraId="4E1F8E9B" w14:textId="008EB300" w:rsidR="0055525E" w:rsidRPr="001A7BDA" w:rsidRDefault="0055525E" w:rsidP="001A7BDA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25E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  <w:p w14:paraId="2BAE9D69" w14:textId="2C5703E7" w:rsidR="0055525E" w:rsidRDefault="0055525E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дополнительного образования «</w:t>
            </w:r>
            <w:r w:rsidR="001A7BDA">
              <w:rPr>
                <w:rFonts w:ascii="Times New Roman" w:hAnsi="Times New Roman"/>
                <w:sz w:val="24"/>
                <w:szCs w:val="24"/>
              </w:rPr>
              <w:t>Белая ладья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4D99B76" w14:textId="77777777" w:rsidR="0055525E" w:rsidRDefault="0055525E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2DE14D" w14:textId="77777777" w:rsidR="0055525E" w:rsidRPr="005417A6" w:rsidRDefault="0055525E" w:rsidP="000B2A8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дополнительного образования «Робототехника»</w:t>
            </w:r>
          </w:p>
        </w:tc>
      </w:tr>
      <w:tr w:rsidR="001A7BDA" w14:paraId="3FE226AC" w14:textId="77777777" w:rsidTr="001A7BDA">
        <w:trPr>
          <w:trHeight w:val="1803"/>
        </w:trPr>
        <w:tc>
          <w:tcPr>
            <w:tcW w:w="709" w:type="dxa"/>
          </w:tcPr>
          <w:p w14:paraId="7E0376D7" w14:textId="2CB8B53D" w:rsidR="001A7BDA" w:rsidRDefault="001A7BDA" w:rsidP="006B6B48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82" w:type="dxa"/>
          </w:tcPr>
          <w:p w14:paraId="65F303F3" w14:textId="4A6172C5" w:rsidR="001A7BDA" w:rsidRDefault="001A7BDA" w:rsidP="006B6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Исакова Маргарита Владимировна</w:t>
            </w:r>
          </w:p>
        </w:tc>
        <w:tc>
          <w:tcPr>
            <w:tcW w:w="1755" w:type="dxa"/>
          </w:tcPr>
          <w:p w14:paraId="451D0EAB" w14:textId="77777777" w:rsidR="001A7BDA" w:rsidRDefault="001A7BDA" w:rsidP="001A7BD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4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14:paraId="57560164" w14:textId="77777777" w:rsidR="001A7BDA" w:rsidRDefault="001A7BDA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EB6635" w14:textId="2B057709" w:rsidR="001A7BDA" w:rsidRPr="006B6B48" w:rsidRDefault="001A7BDA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Иркутский ГПИ</w:t>
            </w:r>
          </w:p>
        </w:tc>
        <w:tc>
          <w:tcPr>
            <w:tcW w:w="1684" w:type="dxa"/>
          </w:tcPr>
          <w:p w14:paraId="7FBCCC6D" w14:textId="0076A60D" w:rsidR="001A7BDA" w:rsidRDefault="001A7BDA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2C3F22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</w:tcPr>
          <w:p w14:paraId="06953346" w14:textId="77777777" w:rsidR="001A7BDA" w:rsidRDefault="001A7BDA" w:rsidP="001A7BD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14:paraId="08FB7540" w14:textId="24DCBD14" w:rsidR="001A7BDA" w:rsidRDefault="001A7BDA" w:rsidP="001A7BD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4394" w:type="dxa"/>
          </w:tcPr>
          <w:p w14:paraId="3E169C1C" w14:textId="32402BB0" w:rsidR="001A7BDA" w:rsidRDefault="001A7BDA" w:rsidP="009852B6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31CDD146" w14:textId="0CA49C25" w:rsidR="001A7BDA" w:rsidRPr="0055525E" w:rsidRDefault="001A7BDA" w:rsidP="001A7BDA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дополнительного образования «Мой друг -компьютер»</w:t>
            </w:r>
          </w:p>
        </w:tc>
      </w:tr>
      <w:tr w:rsidR="00AD233E" w14:paraId="1D1531F5" w14:textId="77777777" w:rsidTr="001A7BDA">
        <w:trPr>
          <w:trHeight w:val="1803"/>
        </w:trPr>
        <w:tc>
          <w:tcPr>
            <w:tcW w:w="709" w:type="dxa"/>
          </w:tcPr>
          <w:p w14:paraId="31486181" w14:textId="5E7F1A3F" w:rsidR="00AD233E" w:rsidRDefault="00AD233E" w:rsidP="006B6B48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82" w:type="dxa"/>
          </w:tcPr>
          <w:p w14:paraId="40D16AA7" w14:textId="6AD86C2C" w:rsidR="00AD233E" w:rsidRDefault="00AD233E" w:rsidP="006B6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Алексей Васильевич</w:t>
            </w:r>
          </w:p>
        </w:tc>
        <w:tc>
          <w:tcPr>
            <w:tcW w:w="1755" w:type="dxa"/>
          </w:tcPr>
          <w:p w14:paraId="3CF56BE0" w14:textId="5C667CCF" w:rsidR="00AD233E" w:rsidRPr="006B6B48" w:rsidRDefault="00AD233E" w:rsidP="001A7BD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684" w:type="dxa"/>
          </w:tcPr>
          <w:p w14:paraId="2E3836BC" w14:textId="7A2127B3" w:rsidR="00AD233E" w:rsidRDefault="00484C68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8л 5м</w:t>
            </w:r>
          </w:p>
        </w:tc>
        <w:tc>
          <w:tcPr>
            <w:tcW w:w="3827" w:type="dxa"/>
          </w:tcPr>
          <w:p w14:paraId="48D69F2F" w14:textId="77777777" w:rsidR="00AD233E" w:rsidRDefault="00AD233E" w:rsidP="00AD233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14:paraId="3D989347" w14:textId="6E248C2E" w:rsidR="00AD233E" w:rsidRDefault="00AD233E" w:rsidP="00AD233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4394" w:type="dxa"/>
          </w:tcPr>
          <w:p w14:paraId="5D4C6BD7" w14:textId="77777777" w:rsidR="00AD233E" w:rsidRDefault="00AD233E" w:rsidP="001A7BDA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  <w:p w14:paraId="34CAE260" w14:textId="0F32AF8E" w:rsidR="00AD233E" w:rsidRDefault="00AD233E" w:rsidP="00AD2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3E3"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  <w:r>
              <w:rPr>
                <w:rFonts w:ascii="Times New Roman" w:hAnsi="Times New Roman"/>
                <w:sz w:val="24"/>
                <w:szCs w:val="24"/>
              </w:rPr>
              <w:t>. Программа дополнительного образования</w:t>
            </w:r>
            <w:r w:rsidRPr="006333E3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gramStart"/>
            <w:r w:rsidRPr="006333E3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6333E3">
              <w:rPr>
                <w:rFonts w:ascii="Times New Roman" w:hAnsi="Times New Roman"/>
                <w:sz w:val="24"/>
                <w:szCs w:val="24"/>
              </w:rPr>
              <w:t>Поколение</w:t>
            </w:r>
            <w:r w:rsidRPr="00AD2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E3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6333E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68592B6" w14:textId="77777777" w:rsidR="00AD233E" w:rsidRDefault="00AD233E" w:rsidP="00AD2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3252C" w14:textId="77777777" w:rsidR="00AD233E" w:rsidRDefault="00AD233E" w:rsidP="00AD233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дополнительного образования</w:t>
            </w:r>
            <w:r w:rsidRPr="006333E3">
              <w:rPr>
                <w:rFonts w:ascii="Times New Roman" w:hAnsi="Times New Roman"/>
                <w:sz w:val="24"/>
                <w:szCs w:val="24"/>
              </w:rPr>
              <w:t xml:space="preserve"> «Баскетбол»</w:t>
            </w:r>
          </w:p>
          <w:p w14:paraId="5E198841" w14:textId="428B72D6" w:rsidR="00AD233E" w:rsidRDefault="00AD233E" w:rsidP="00AD233E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дополнительного образования </w:t>
            </w:r>
            <w:r w:rsidRPr="006333E3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  <w:p w14:paraId="2156E17D" w14:textId="3455E406" w:rsidR="00AD233E" w:rsidRDefault="00AD233E" w:rsidP="00AD233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33E" w14:paraId="7C0C1A91" w14:textId="77777777" w:rsidTr="00AD233E">
        <w:trPr>
          <w:trHeight w:val="1044"/>
        </w:trPr>
        <w:tc>
          <w:tcPr>
            <w:tcW w:w="709" w:type="dxa"/>
          </w:tcPr>
          <w:p w14:paraId="1B54B10D" w14:textId="63AA0192" w:rsidR="00AD233E" w:rsidRDefault="00AD233E" w:rsidP="006B6B48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82" w:type="dxa"/>
          </w:tcPr>
          <w:p w14:paraId="1B18FD64" w14:textId="40CBCABA" w:rsidR="00AD233E" w:rsidRDefault="00AD233E" w:rsidP="006B6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Ефременко Любовь Александровна</w:t>
            </w:r>
          </w:p>
        </w:tc>
        <w:tc>
          <w:tcPr>
            <w:tcW w:w="1755" w:type="dxa"/>
          </w:tcPr>
          <w:p w14:paraId="28BDAB9D" w14:textId="5DF92088" w:rsidR="00AD233E" w:rsidRDefault="00AD233E" w:rsidP="001A7BD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684" w:type="dxa"/>
          </w:tcPr>
          <w:p w14:paraId="0F6D680D" w14:textId="63245A03" w:rsidR="00AD233E" w:rsidRPr="00484C68" w:rsidRDefault="00484C68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 4м</w:t>
            </w:r>
          </w:p>
        </w:tc>
        <w:tc>
          <w:tcPr>
            <w:tcW w:w="3827" w:type="dxa"/>
          </w:tcPr>
          <w:p w14:paraId="13F8D434" w14:textId="77777777" w:rsidR="00AD233E" w:rsidRDefault="00AD233E" w:rsidP="00AD233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14:paraId="733D6F2B" w14:textId="4BF18DFB" w:rsidR="00AD233E" w:rsidRDefault="00AD233E" w:rsidP="00AD233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4394" w:type="dxa"/>
          </w:tcPr>
          <w:p w14:paraId="16DECA85" w14:textId="7F933291" w:rsidR="00AD233E" w:rsidRDefault="00AD233E" w:rsidP="002C3F2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дополнительного </w:t>
            </w:r>
            <w:r w:rsidR="002C3F2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6333E3">
              <w:rPr>
                <w:rFonts w:ascii="Times New Roman" w:hAnsi="Times New Roman"/>
                <w:sz w:val="24"/>
                <w:szCs w:val="24"/>
              </w:rPr>
              <w:t>«Азбука рукоделия»</w:t>
            </w:r>
          </w:p>
        </w:tc>
      </w:tr>
      <w:tr w:rsidR="00AD233E" w14:paraId="3D910842" w14:textId="77777777" w:rsidTr="00AD233E">
        <w:trPr>
          <w:trHeight w:val="1044"/>
        </w:trPr>
        <w:tc>
          <w:tcPr>
            <w:tcW w:w="709" w:type="dxa"/>
          </w:tcPr>
          <w:p w14:paraId="57F6E260" w14:textId="33C87A29" w:rsidR="00AD233E" w:rsidRDefault="00AD233E" w:rsidP="006B6B48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82" w:type="dxa"/>
          </w:tcPr>
          <w:p w14:paraId="35575F7B" w14:textId="11FCCAE2" w:rsidR="00AD233E" w:rsidRDefault="00AD233E" w:rsidP="006B6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Прозоровская Марина Владимировна</w:t>
            </w:r>
          </w:p>
        </w:tc>
        <w:tc>
          <w:tcPr>
            <w:tcW w:w="1755" w:type="dxa"/>
          </w:tcPr>
          <w:p w14:paraId="73F6CD05" w14:textId="0256C904" w:rsidR="00AD233E" w:rsidRDefault="00997447" w:rsidP="001A7BD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</w:p>
        </w:tc>
        <w:tc>
          <w:tcPr>
            <w:tcW w:w="1684" w:type="dxa"/>
          </w:tcPr>
          <w:p w14:paraId="5E2422C3" w14:textId="272B2A77" w:rsidR="00AD233E" w:rsidRDefault="004152DC" w:rsidP="006B6B4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14:paraId="1F054138" w14:textId="77777777" w:rsidR="00AD233E" w:rsidRDefault="00AD233E" w:rsidP="00AD233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14:paraId="2B568D0D" w14:textId="4CB0C549" w:rsidR="00AD233E" w:rsidRDefault="00AD233E" w:rsidP="00AD233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4394" w:type="dxa"/>
          </w:tcPr>
          <w:p w14:paraId="326DE904" w14:textId="28919804" w:rsidR="00AD233E" w:rsidRDefault="00AD233E" w:rsidP="00AD2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дополнительного образования</w:t>
            </w:r>
            <w:r w:rsidR="007D6AEA">
              <w:rPr>
                <w:rFonts w:ascii="Times New Roman" w:hAnsi="Times New Roman"/>
                <w:sz w:val="24"/>
                <w:szCs w:val="24"/>
              </w:rPr>
              <w:t xml:space="preserve"> «Мир вокального искусства»</w:t>
            </w:r>
          </w:p>
        </w:tc>
      </w:tr>
    </w:tbl>
    <w:p w14:paraId="11537CFF" w14:textId="77777777" w:rsidR="006B6B48" w:rsidRDefault="006B6B48" w:rsidP="000238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14:paraId="4AEEF42A" w14:textId="77777777" w:rsidR="006B6B48" w:rsidRDefault="006B6B48" w:rsidP="000238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14:paraId="4C19CB92" w14:textId="77777777" w:rsidR="006B6B48" w:rsidRDefault="006B6B48" w:rsidP="000238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14:paraId="14A3717D" w14:textId="77777777" w:rsidR="006B6B48" w:rsidRDefault="006B6B48" w:rsidP="000238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14:paraId="5D458CE5" w14:textId="77777777" w:rsidR="006B6B48" w:rsidRDefault="006B6B48" w:rsidP="000238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14:paraId="503B07C7" w14:textId="77777777" w:rsidR="00C23316" w:rsidRDefault="00C23316" w:rsidP="000238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14:paraId="03A64E4A" w14:textId="77777777" w:rsidR="00C23316" w:rsidRDefault="00C23316" w:rsidP="000238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14:paraId="1E161D10" w14:textId="77777777" w:rsidR="00C23316" w:rsidRDefault="00C23316" w:rsidP="000238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14:paraId="5165C0C9" w14:textId="77777777" w:rsidR="00C23316" w:rsidRDefault="00C23316" w:rsidP="000238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14:paraId="47A1ADEB" w14:textId="77777777" w:rsidR="00196761" w:rsidRDefault="00196761"/>
    <w:sectPr w:rsidR="00196761" w:rsidSect="00A22BB7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EE"/>
    <w:rsid w:val="0002389F"/>
    <w:rsid w:val="000B2A8E"/>
    <w:rsid w:val="00196761"/>
    <w:rsid w:val="001A7BDA"/>
    <w:rsid w:val="002C3F22"/>
    <w:rsid w:val="002D6CFC"/>
    <w:rsid w:val="004152DC"/>
    <w:rsid w:val="00484C68"/>
    <w:rsid w:val="005417A6"/>
    <w:rsid w:val="0055525E"/>
    <w:rsid w:val="006B6B48"/>
    <w:rsid w:val="007D6AEA"/>
    <w:rsid w:val="009852B6"/>
    <w:rsid w:val="00997447"/>
    <w:rsid w:val="009B1392"/>
    <w:rsid w:val="00A014B0"/>
    <w:rsid w:val="00A22BB7"/>
    <w:rsid w:val="00AD233E"/>
    <w:rsid w:val="00C23316"/>
    <w:rsid w:val="00D46DEE"/>
    <w:rsid w:val="00D96E63"/>
    <w:rsid w:val="00E449C8"/>
    <w:rsid w:val="00F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B992"/>
  <w15:docId w15:val="{ED8872F9-5E02-4156-A8CE-8FF536BF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BB7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A7BD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A7BD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A7BDA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A7BD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A7BD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14</cp:revision>
  <cp:lastPrinted>2021-09-16T09:24:00Z</cp:lastPrinted>
  <dcterms:created xsi:type="dcterms:W3CDTF">2021-09-07T14:00:00Z</dcterms:created>
  <dcterms:modified xsi:type="dcterms:W3CDTF">2022-12-19T05:23:00Z</dcterms:modified>
</cp:coreProperties>
</file>